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57663" w14:textId="0C7CC3B3" w:rsidR="00E95DC2" w:rsidRPr="00D915D3" w:rsidRDefault="00E95DC2" w:rsidP="007B57D9">
      <w:pPr>
        <w:rPr>
          <w:b/>
          <w:bCs/>
          <w:color w:val="0000FF"/>
          <w:sz w:val="40"/>
          <w:szCs w:val="40"/>
        </w:rPr>
      </w:pPr>
      <w:bookmarkStart w:id="0" w:name="_GoBack"/>
      <w:bookmarkEnd w:id="0"/>
      <w:r w:rsidRPr="00D915D3">
        <w:rPr>
          <w:b/>
          <w:bCs/>
          <w:color w:val="0000FF"/>
          <w:sz w:val="40"/>
          <w:szCs w:val="40"/>
        </w:rPr>
        <w:t>SAMPLES</w:t>
      </w:r>
    </w:p>
    <w:p w14:paraId="640F0571" w14:textId="77777777" w:rsidR="00E95DC2" w:rsidRDefault="00E95DC2" w:rsidP="007B57D9"/>
    <w:p w14:paraId="75A201DA" w14:textId="6DFB7D9E" w:rsidR="0066082C" w:rsidRDefault="007B57D9" w:rsidP="007B57D9">
      <w:r w:rsidRPr="00124539">
        <w:t>201</w:t>
      </w:r>
      <w:r w:rsidR="0066082C">
        <w:t>9</w:t>
      </w:r>
      <w:r w:rsidRPr="00124539">
        <w:t xml:space="preserve"> </w:t>
      </w:r>
      <w:r w:rsidR="00FD72E4" w:rsidRPr="00124539">
        <w:t>CALIFORNIA SCHOOL DASHBOARD PERFORMANCE DATA</w:t>
      </w:r>
    </w:p>
    <w:p w14:paraId="36F42F8B" w14:textId="02C9BC73" w:rsidR="007B57D9" w:rsidRPr="00124539" w:rsidRDefault="00FD72E4" w:rsidP="007B57D9">
      <w:r w:rsidRPr="00124539">
        <w:t>E</w:t>
      </w:r>
      <w:r w:rsidR="0066082C">
        <w:t>NGLISH LANGUAGE ARTS (</w:t>
      </w:r>
      <w:r w:rsidRPr="00124539">
        <w:t>SCHOOLWIDE AND BY SUBGROUPS</w:t>
      </w:r>
      <w:r w:rsidR="0066082C">
        <w:t>)</w:t>
      </w:r>
    </w:p>
    <w:p w14:paraId="010BFF23" w14:textId="77777777" w:rsidR="00124539" w:rsidRPr="00124539" w:rsidRDefault="00124539" w:rsidP="007B57D9"/>
    <w:p w14:paraId="50D0B0B3" w14:textId="71FF10F7" w:rsidR="007B57D9" w:rsidRPr="00124539" w:rsidRDefault="007B57D9" w:rsidP="007B57D9">
      <w:r w:rsidRPr="00124539">
        <w:t xml:space="preserve">All Students: Yellow </w:t>
      </w:r>
      <w:r w:rsidR="003C6F7E">
        <w:t xml:space="preserve">Performance Level </w:t>
      </w:r>
    </w:p>
    <w:p w14:paraId="7117AE9F" w14:textId="34933AFC" w:rsidR="007B57D9" w:rsidRPr="00124539" w:rsidRDefault="007B57D9" w:rsidP="007B57D9">
      <w:r w:rsidRPr="00124539">
        <w:t>Distance From Standard: -</w:t>
      </w:r>
      <w:r w:rsidR="007A3239" w:rsidRPr="00124539">
        <w:t>24.6</w:t>
      </w:r>
      <w:r w:rsidRPr="00124539">
        <w:t xml:space="preserve"> points</w:t>
      </w:r>
    </w:p>
    <w:p w14:paraId="349303AC" w14:textId="6E17AB95" w:rsidR="007B57D9" w:rsidRPr="00124539" w:rsidRDefault="007B57D9" w:rsidP="007B57D9">
      <w:r w:rsidRPr="00124539">
        <w:t>Increased</w:t>
      </w:r>
      <w:r w:rsidR="007A3239" w:rsidRPr="00124539">
        <w:t xml:space="preserve"> 9.2</w:t>
      </w:r>
      <w:r w:rsidRPr="00124539">
        <w:t xml:space="preserve"> points </w:t>
      </w:r>
    </w:p>
    <w:p w14:paraId="6F47F5F5" w14:textId="2D5E9FE7" w:rsidR="007B57D9" w:rsidRPr="00124539" w:rsidRDefault="007B57D9" w:rsidP="009D6DEC"/>
    <w:p w14:paraId="236C6E64" w14:textId="40C8E115" w:rsidR="007B57D9" w:rsidRPr="00124539" w:rsidRDefault="007B57D9" w:rsidP="007B57D9">
      <w:r w:rsidRPr="00124539">
        <w:t xml:space="preserve">English Learners: </w:t>
      </w:r>
      <w:r w:rsidR="007A3239" w:rsidRPr="00124539">
        <w:t>Orange</w:t>
      </w:r>
      <w:r w:rsidR="001C4B63">
        <w:t xml:space="preserve"> </w:t>
      </w:r>
      <w:r w:rsidR="001C4B63">
        <w:t>Performance Level</w:t>
      </w:r>
    </w:p>
    <w:p w14:paraId="11D3BAA3" w14:textId="2FBCFF84" w:rsidR="007B57D9" w:rsidRPr="00124539" w:rsidRDefault="007B57D9" w:rsidP="007B57D9">
      <w:r w:rsidRPr="00124539">
        <w:t>Distance From Standard: -</w:t>
      </w:r>
      <w:r w:rsidR="007A3239" w:rsidRPr="00124539">
        <w:t>3</w:t>
      </w:r>
      <w:r w:rsidR="00263880">
        <w:t>6</w:t>
      </w:r>
      <w:r w:rsidR="007A3239" w:rsidRPr="00124539">
        <w:t>.4</w:t>
      </w:r>
      <w:r w:rsidRPr="00124539">
        <w:t xml:space="preserve"> points</w:t>
      </w:r>
    </w:p>
    <w:p w14:paraId="02ABBD8F" w14:textId="7B8AB048" w:rsidR="007B57D9" w:rsidRPr="00124539" w:rsidRDefault="007A3239" w:rsidP="007B57D9">
      <w:r w:rsidRPr="00124539">
        <w:t>Maintain</w:t>
      </w:r>
      <w:r w:rsidR="007B57D9" w:rsidRPr="00124539">
        <w:t xml:space="preserve">ed </w:t>
      </w:r>
      <w:r w:rsidR="006770DD">
        <w:t>(</w:t>
      </w:r>
      <w:r w:rsidRPr="00124539">
        <w:t>+</w:t>
      </w:r>
      <w:r w:rsidR="007B57D9" w:rsidRPr="00124539">
        <w:t>1.</w:t>
      </w:r>
      <w:r w:rsidR="00263880">
        <w:t>2</w:t>
      </w:r>
      <w:r w:rsidR="007B57D9" w:rsidRPr="00124539">
        <w:t xml:space="preserve"> points</w:t>
      </w:r>
      <w:r w:rsidR="006770DD">
        <w:t>)</w:t>
      </w:r>
      <w:r w:rsidR="007B57D9" w:rsidRPr="00124539">
        <w:t xml:space="preserve"> </w:t>
      </w:r>
    </w:p>
    <w:p w14:paraId="1193CF39" w14:textId="77777777" w:rsidR="007B57D9" w:rsidRPr="00124539" w:rsidRDefault="007B57D9" w:rsidP="007B57D9"/>
    <w:p w14:paraId="6E8180FE" w14:textId="756FB100" w:rsidR="007B57D9" w:rsidRPr="00124539" w:rsidRDefault="007B57D9" w:rsidP="007B57D9">
      <w:r w:rsidRPr="00124539">
        <w:t xml:space="preserve">Socioeconomically Disadvantaged Students: Yellow </w:t>
      </w:r>
      <w:r w:rsidR="001C4B63">
        <w:t>Performance Level</w:t>
      </w:r>
    </w:p>
    <w:p w14:paraId="793E8575" w14:textId="10E6A4B1" w:rsidR="007B57D9" w:rsidRPr="00124539" w:rsidRDefault="007B57D9" w:rsidP="007B57D9">
      <w:r w:rsidRPr="00124539">
        <w:t>Distance From Standard: -</w:t>
      </w:r>
      <w:r w:rsidR="007A3239" w:rsidRPr="00124539">
        <w:t>2</w:t>
      </w:r>
      <w:r w:rsidR="00263880">
        <w:t>3</w:t>
      </w:r>
      <w:r w:rsidR="007A3239" w:rsidRPr="00124539">
        <w:t>.1</w:t>
      </w:r>
      <w:r w:rsidRPr="00124539">
        <w:t xml:space="preserve"> points</w:t>
      </w:r>
    </w:p>
    <w:p w14:paraId="6E92DD00" w14:textId="330288DB" w:rsidR="007B57D9" w:rsidRPr="00124539" w:rsidRDefault="007B57D9" w:rsidP="007B57D9">
      <w:r w:rsidRPr="00124539">
        <w:t xml:space="preserve">Increased </w:t>
      </w:r>
      <w:r w:rsidR="00263880">
        <w:t>8</w:t>
      </w:r>
      <w:r w:rsidRPr="00124539">
        <w:t xml:space="preserve">.5 points </w:t>
      </w:r>
    </w:p>
    <w:p w14:paraId="133540D0" w14:textId="77777777" w:rsidR="007B57D9" w:rsidRPr="00124539" w:rsidRDefault="007B57D9" w:rsidP="007B57D9"/>
    <w:p w14:paraId="7D04301E" w14:textId="7B328F04" w:rsidR="007B57D9" w:rsidRPr="00124539" w:rsidRDefault="007B57D9" w:rsidP="007B57D9">
      <w:r w:rsidRPr="00124539">
        <w:t xml:space="preserve">Students with Disabilities: No Performance </w:t>
      </w:r>
      <w:r w:rsidR="001C4B63">
        <w:t xml:space="preserve">Level </w:t>
      </w:r>
      <w:r w:rsidRPr="00124539">
        <w:t xml:space="preserve">Color </w:t>
      </w:r>
    </w:p>
    <w:p w14:paraId="24B6F6D2" w14:textId="23B995E7" w:rsidR="007B57D9" w:rsidRPr="00124539" w:rsidRDefault="007B57D9" w:rsidP="007B57D9">
      <w:r w:rsidRPr="00124539">
        <w:t>Distance From Standard: -</w:t>
      </w:r>
      <w:r w:rsidR="00263880">
        <w:t>7</w:t>
      </w:r>
      <w:r w:rsidR="007A3239" w:rsidRPr="00124539">
        <w:t>4.1</w:t>
      </w:r>
      <w:r w:rsidRPr="00124539">
        <w:t xml:space="preserve"> points</w:t>
      </w:r>
    </w:p>
    <w:p w14:paraId="1A279CF3" w14:textId="47B60977" w:rsidR="007B57D9" w:rsidRPr="00124539" w:rsidRDefault="007A3239" w:rsidP="007B57D9">
      <w:r w:rsidRPr="00124539">
        <w:t>Dec</w:t>
      </w:r>
      <w:r w:rsidR="00504E25">
        <w:t>reas</w:t>
      </w:r>
      <w:r w:rsidRPr="00124539">
        <w:t xml:space="preserve">ed </w:t>
      </w:r>
      <w:r w:rsidR="007003BA">
        <w:t>4.</w:t>
      </w:r>
      <w:r w:rsidR="00263880">
        <w:t xml:space="preserve">7 </w:t>
      </w:r>
      <w:r w:rsidR="007B57D9" w:rsidRPr="00124539">
        <w:t xml:space="preserve">points </w:t>
      </w:r>
    </w:p>
    <w:p w14:paraId="5E21F00E" w14:textId="57032DB7" w:rsidR="00124539" w:rsidRPr="00124539" w:rsidRDefault="00124539" w:rsidP="007B57D9"/>
    <w:p w14:paraId="733B4FC5" w14:textId="5DA584C9" w:rsidR="007B57D9" w:rsidRPr="00124539" w:rsidRDefault="007B57D9" w:rsidP="007B57D9">
      <w:bookmarkStart w:id="1" w:name="_Hlk4687895"/>
      <w:r w:rsidRPr="00124539">
        <w:t>Hispanic</w:t>
      </w:r>
      <w:r w:rsidR="00124539" w:rsidRPr="00124539">
        <w:t xml:space="preserve"> Students</w:t>
      </w:r>
      <w:r w:rsidRPr="00124539">
        <w:t xml:space="preserve">: Yellow </w:t>
      </w:r>
      <w:r w:rsidR="001C4B63">
        <w:t>Performance Level</w:t>
      </w:r>
    </w:p>
    <w:p w14:paraId="45704069" w14:textId="6A40250C" w:rsidR="007B57D9" w:rsidRPr="00124539" w:rsidRDefault="007B57D9" w:rsidP="007B57D9">
      <w:r w:rsidRPr="00124539">
        <w:t>Distance From Standard: -</w:t>
      </w:r>
      <w:r w:rsidR="00124539" w:rsidRPr="00124539">
        <w:t>2</w:t>
      </w:r>
      <w:r w:rsidR="00263880">
        <w:t>6</w:t>
      </w:r>
      <w:r w:rsidRPr="00124539">
        <w:t>.1 points</w:t>
      </w:r>
    </w:p>
    <w:p w14:paraId="7E63E21E" w14:textId="042532BD" w:rsidR="007B57D9" w:rsidRPr="00124539" w:rsidRDefault="007B57D9" w:rsidP="007B57D9">
      <w:r w:rsidRPr="00124539">
        <w:t xml:space="preserve">Increased </w:t>
      </w:r>
      <w:r w:rsidR="00124539" w:rsidRPr="00124539">
        <w:t>7.</w:t>
      </w:r>
      <w:r w:rsidR="00263880">
        <w:t>3</w:t>
      </w:r>
      <w:r w:rsidRPr="00124539">
        <w:t xml:space="preserve"> points </w:t>
      </w:r>
    </w:p>
    <w:bookmarkEnd w:id="1"/>
    <w:p w14:paraId="58E6A144" w14:textId="77777777" w:rsidR="007B57D9" w:rsidRPr="007A3239" w:rsidRDefault="007B57D9" w:rsidP="007B57D9">
      <w:pPr>
        <w:rPr>
          <w:highlight w:val="yellow"/>
        </w:rPr>
      </w:pPr>
    </w:p>
    <w:p w14:paraId="2E37DD67" w14:textId="77777777" w:rsidR="00124539" w:rsidRDefault="00124539" w:rsidP="00F615AC">
      <w:pPr>
        <w:rPr>
          <w:highlight w:val="yellow"/>
        </w:rPr>
      </w:pPr>
    </w:p>
    <w:p w14:paraId="4A3F42AF" w14:textId="77777777" w:rsidR="0066082C" w:rsidRDefault="0066082C" w:rsidP="007003BA">
      <w:r>
        <w:t>2019</w:t>
      </w:r>
      <w:r w:rsidR="00FD72E4" w:rsidRPr="00124539">
        <w:t xml:space="preserve"> CALIFORNIA SCHOOL DASHBOARD PERFORMANCE DATA</w:t>
      </w:r>
    </w:p>
    <w:p w14:paraId="2DB0E869" w14:textId="4F930F8D" w:rsidR="007003BA" w:rsidRDefault="00FD72E4" w:rsidP="007003BA">
      <w:r>
        <w:t>MATH</w:t>
      </w:r>
      <w:r w:rsidR="0066082C">
        <w:t>EMATICS (</w:t>
      </w:r>
      <w:r w:rsidRPr="00124539">
        <w:t>SCHOOLWIDE AND BY SUBGROUPS</w:t>
      </w:r>
      <w:r w:rsidR="0066082C">
        <w:t>)</w:t>
      </w:r>
    </w:p>
    <w:p w14:paraId="5CC6D7B2" w14:textId="534DB7E8" w:rsidR="007003BA" w:rsidRDefault="007003BA" w:rsidP="007003BA"/>
    <w:p w14:paraId="23FFFE3B" w14:textId="31E4086F" w:rsidR="007003BA" w:rsidRPr="00124539" w:rsidRDefault="007003BA" w:rsidP="007003BA">
      <w:r w:rsidRPr="00124539">
        <w:t xml:space="preserve">All Students: Yellow </w:t>
      </w:r>
      <w:r w:rsidR="001C4B63">
        <w:t>Performance Level</w:t>
      </w:r>
    </w:p>
    <w:p w14:paraId="2EC8E225" w14:textId="1593D989" w:rsidR="007003BA" w:rsidRPr="00124539" w:rsidRDefault="007003BA" w:rsidP="007003BA">
      <w:r w:rsidRPr="00124539">
        <w:t>Distance From Standard: -</w:t>
      </w:r>
      <w:r>
        <w:t>3</w:t>
      </w:r>
      <w:r w:rsidR="00263880">
        <w:t>3</w:t>
      </w:r>
      <w:r>
        <w:t>.3</w:t>
      </w:r>
      <w:r w:rsidRPr="00124539">
        <w:t xml:space="preserve"> points</w:t>
      </w:r>
    </w:p>
    <w:p w14:paraId="6B986E92" w14:textId="53889A12" w:rsidR="007003BA" w:rsidRPr="00124539" w:rsidRDefault="007003BA" w:rsidP="007003BA">
      <w:r w:rsidRPr="00124539">
        <w:t xml:space="preserve">Increased </w:t>
      </w:r>
      <w:r>
        <w:t>10.</w:t>
      </w:r>
      <w:r w:rsidR="00263880">
        <w:t>3</w:t>
      </w:r>
      <w:r w:rsidRPr="00124539">
        <w:t xml:space="preserve"> points </w:t>
      </w:r>
    </w:p>
    <w:p w14:paraId="51D6BBAB" w14:textId="77777777" w:rsidR="007003BA" w:rsidRPr="00124539" w:rsidRDefault="007003BA" w:rsidP="007003BA"/>
    <w:p w14:paraId="35EA66DD" w14:textId="5104295F" w:rsidR="007003BA" w:rsidRPr="00124539" w:rsidRDefault="007003BA" w:rsidP="007003BA">
      <w:r w:rsidRPr="00124539">
        <w:t xml:space="preserve">English Learners: </w:t>
      </w:r>
      <w:r>
        <w:t>Yellow</w:t>
      </w:r>
      <w:r w:rsidR="001C4B63">
        <w:t xml:space="preserve"> </w:t>
      </w:r>
      <w:r w:rsidR="001C4B63">
        <w:t>Performance Level</w:t>
      </w:r>
    </w:p>
    <w:p w14:paraId="7C78FAA8" w14:textId="1711432B" w:rsidR="007003BA" w:rsidRPr="00124539" w:rsidRDefault="007003BA" w:rsidP="007003BA">
      <w:r w:rsidRPr="00124539">
        <w:t>Distance From Standard: -</w:t>
      </w:r>
      <w:r>
        <w:t>4</w:t>
      </w:r>
      <w:r w:rsidR="00263880">
        <w:t>9</w:t>
      </w:r>
      <w:r w:rsidRPr="00124539">
        <w:t>.4 points</w:t>
      </w:r>
    </w:p>
    <w:p w14:paraId="4834FF15" w14:textId="22258A22" w:rsidR="007003BA" w:rsidRPr="00124539" w:rsidRDefault="007003BA" w:rsidP="007003BA">
      <w:r>
        <w:t>Increas</w:t>
      </w:r>
      <w:r w:rsidRPr="00124539">
        <w:t xml:space="preserve">ed </w:t>
      </w:r>
      <w:r>
        <w:t>1</w:t>
      </w:r>
      <w:r w:rsidR="00263880">
        <w:t>3</w:t>
      </w:r>
      <w:r>
        <w:t>.1</w:t>
      </w:r>
      <w:r w:rsidRPr="00124539">
        <w:t xml:space="preserve"> points </w:t>
      </w:r>
    </w:p>
    <w:p w14:paraId="342AB2CE" w14:textId="77777777" w:rsidR="007003BA" w:rsidRPr="00124539" w:rsidRDefault="007003BA" w:rsidP="007003BA"/>
    <w:p w14:paraId="651A4B12" w14:textId="27B40684" w:rsidR="007003BA" w:rsidRPr="00124539" w:rsidRDefault="007003BA" w:rsidP="007003BA">
      <w:r w:rsidRPr="00124539">
        <w:t xml:space="preserve">Socioeconomically Disadvantaged Students: Yellow </w:t>
      </w:r>
      <w:r w:rsidR="001C4B63">
        <w:t>Performance Level</w:t>
      </w:r>
    </w:p>
    <w:p w14:paraId="3CBEE142" w14:textId="5CF6D6AD" w:rsidR="007003BA" w:rsidRPr="00124539" w:rsidRDefault="007003BA" w:rsidP="007003BA">
      <w:r w:rsidRPr="00124539">
        <w:t xml:space="preserve">Distance From Standard: </w:t>
      </w:r>
      <w:r>
        <w:t>-3</w:t>
      </w:r>
      <w:r w:rsidR="00263880">
        <w:t>5</w:t>
      </w:r>
      <w:r>
        <w:t>.9</w:t>
      </w:r>
      <w:r w:rsidRPr="00124539">
        <w:t xml:space="preserve"> points</w:t>
      </w:r>
    </w:p>
    <w:p w14:paraId="01D47427" w14:textId="141D4D4A" w:rsidR="007003BA" w:rsidRPr="00124539" w:rsidRDefault="007003BA" w:rsidP="007003BA">
      <w:r w:rsidRPr="00124539">
        <w:t xml:space="preserve">Increased </w:t>
      </w:r>
      <w:r>
        <w:t>1</w:t>
      </w:r>
      <w:r w:rsidR="00263880">
        <w:t>4</w:t>
      </w:r>
      <w:r>
        <w:t>.3</w:t>
      </w:r>
      <w:r w:rsidRPr="00124539">
        <w:t xml:space="preserve"> points </w:t>
      </w:r>
    </w:p>
    <w:p w14:paraId="4E78A11B" w14:textId="77777777" w:rsidR="007003BA" w:rsidRPr="00124539" w:rsidRDefault="007003BA" w:rsidP="007003BA"/>
    <w:p w14:paraId="04C977B5" w14:textId="39758B0D" w:rsidR="007003BA" w:rsidRPr="00124539" w:rsidRDefault="007003BA" w:rsidP="007003BA">
      <w:r w:rsidRPr="00124539">
        <w:t xml:space="preserve">Students with Disabilities: No Performance </w:t>
      </w:r>
      <w:r w:rsidR="001C4B63">
        <w:t xml:space="preserve">Level </w:t>
      </w:r>
      <w:r w:rsidRPr="00124539">
        <w:t xml:space="preserve">Color </w:t>
      </w:r>
    </w:p>
    <w:p w14:paraId="40021EA4" w14:textId="1EA95763" w:rsidR="007003BA" w:rsidRPr="00124539" w:rsidRDefault="007003BA" w:rsidP="007003BA">
      <w:r w:rsidRPr="00124539">
        <w:t>Distance From Standard: -</w:t>
      </w:r>
      <w:r>
        <w:t>7</w:t>
      </w:r>
      <w:r w:rsidR="00263880">
        <w:t>7</w:t>
      </w:r>
      <w:r>
        <w:t>.7</w:t>
      </w:r>
      <w:r w:rsidRPr="00124539">
        <w:t xml:space="preserve"> points</w:t>
      </w:r>
    </w:p>
    <w:p w14:paraId="2C5E42C9" w14:textId="0CA1C958" w:rsidR="007003BA" w:rsidRPr="00124539" w:rsidRDefault="007003BA" w:rsidP="007003BA">
      <w:r>
        <w:t>Increased 2</w:t>
      </w:r>
      <w:r w:rsidR="00263880">
        <w:t>1</w:t>
      </w:r>
      <w:r>
        <w:t>.7</w:t>
      </w:r>
      <w:r w:rsidRPr="00124539">
        <w:t xml:space="preserve"> points </w:t>
      </w:r>
    </w:p>
    <w:p w14:paraId="3734DE41" w14:textId="77777777" w:rsidR="007003BA" w:rsidRPr="00124539" w:rsidRDefault="007003BA" w:rsidP="007003BA"/>
    <w:p w14:paraId="023F372A" w14:textId="6D643754" w:rsidR="007003BA" w:rsidRPr="00124539" w:rsidRDefault="007003BA" w:rsidP="007003BA">
      <w:r w:rsidRPr="00124539">
        <w:t xml:space="preserve">Hispanic Students: Yellow </w:t>
      </w:r>
      <w:r w:rsidR="001C4B63">
        <w:t>Performance Level</w:t>
      </w:r>
    </w:p>
    <w:p w14:paraId="4E33E7AD" w14:textId="21B6CBA7" w:rsidR="007003BA" w:rsidRPr="00124539" w:rsidRDefault="007003BA" w:rsidP="007003BA">
      <w:r w:rsidRPr="00124539">
        <w:t>Distance From Standard: -</w:t>
      </w:r>
      <w:r>
        <w:t>3</w:t>
      </w:r>
      <w:r w:rsidR="00263880">
        <w:t>9</w:t>
      </w:r>
      <w:r>
        <w:t>.7</w:t>
      </w:r>
      <w:r w:rsidRPr="00124539">
        <w:t xml:space="preserve"> points</w:t>
      </w:r>
    </w:p>
    <w:p w14:paraId="384BB224" w14:textId="1A6D3ABA" w:rsidR="007003BA" w:rsidRPr="00124539" w:rsidRDefault="007003BA" w:rsidP="007003BA">
      <w:r w:rsidRPr="00124539">
        <w:t xml:space="preserve">Increased </w:t>
      </w:r>
      <w:r>
        <w:t>1</w:t>
      </w:r>
      <w:r w:rsidR="00263880">
        <w:t>0</w:t>
      </w:r>
      <w:r>
        <w:t>.1</w:t>
      </w:r>
      <w:r w:rsidRPr="00124539">
        <w:t xml:space="preserve"> points </w:t>
      </w:r>
    </w:p>
    <w:p w14:paraId="6ADEDA96" w14:textId="77777777" w:rsidR="001C4B63" w:rsidRDefault="001C4B63" w:rsidP="000F4BD8"/>
    <w:p w14:paraId="4DD33FDC" w14:textId="77777777" w:rsidR="001C4B63" w:rsidRDefault="001C4B63" w:rsidP="000F4BD8"/>
    <w:p w14:paraId="4246121A" w14:textId="0274970B" w:rsidR="0066082C" w:rsidRDefault="0066082C" w:rsidP="000F4BD8">
      <w:r>
        <w:t>2019</w:t>
      </w:r>
      <w:r w:rsidR="000F4BD8" w:rsidRPr="00124539">
        <w:t xml:space="preserve"> CALIFORNIA SCHOOL DASHBOARD PERFORMANCE DATA</w:t>
      </w:r>
    </w:p>
    <w:p w14:paraId="6A788001" w14:textId="6A3780D7" w:rsidR="000F4BD8" w:rsidRDefault="000F4BD8" w:rsidP="000F4BD8">
      <w:r>
        <w:t>GRADUATION RATE</w:t>
      </w:r>
      <w:r w:rsidR="0066082C">
        <w:t xml:space="preserve"> (</w:t>
      </w:r>
      <w:r w:rsidRPr="00124539">
        <w:t>SCHOOLWIDE AND BY SUBGROUPS</w:t>
      </w:r>
      <w:r w:rsidR="0066082C">
        <w:t>)</w:t>
      </w:r>
    </w:p>
    <w:p w14:paraId="5EAE251B" w14:textId="77777777" w:rsidR="000F4BD8" w:rsidRDefault="000F4BD8" w:rsidP="007003BA"/>
    <w:p w14:paraId="025819C6" w14:textId="38AB87E7" w:rsidR="000F4BD8" w:rsidRPr="00504E25" w:rsidRDefault="000F4BD8" w:rsidP="000F4BD8">
      <w:r w:rsidRPr="00504E25">
        <w:t xml:space="preserve">All Students: Green </w:t>
      </w:r>
      <w:r w:rsidR="001C4B63">
        <w:t>Performance Level</w:t>
      </w:r>
    </w:p>
    <w:p w14:paraId="08E164D3" w14:textId="1DFC7A9F" w:rsidR="000F4BD8" w:rsidRPr="00504E25" w:rsidRDefault="00F55E2C" w:rsidP="000F4BD8">
      <w:r>
        <w:t>92.8</w:t>
      </w:r>
      <w:r w:rsidR="000F4BD8">
        <w:t>%</w:t>
      </w:r>
      <w:r w:rsidR="000F4BD8" w:rsidRPr="00504E25">
        <w:t xml:space="preserve"> </w:t>
      </w:r>
      <w:r w:rsidR="000F4BD8">
        <w:t>students graduated</w:t>
      </w:r>
    </w:p>
    <w:p w14:paraId="49E5A65B" w14:textId="5E4D8151" w:rsidR="000F4BD8" w:rsidRDefault="000F4BD8" w:rsidP="000F4BD8">
      <w:r>
        <w:t xml:space="preserve">Increased </w:t>
      </w:r>
      <w:r w:rsidR="00F55E2C">
        <w:t>2</w:t>
      </w:r>
      <w:r>
        <w:t>.7</w:t>
      </w:r>
      <w:r w:rsidRPr="00504E25">
        <w:t xml:space="preserve">% </w:t>
      </w:r>
    </w:p>
    <w:p w14:paraId="75EE28FD" w14:textId="70F1E9B4" w:rsidR="000F4BD8" w:rsidRDefault="000F4BD8" w:rsidP="007003BA"/>
    <w:p w14:paraId="05ED1B09" w14:textId="27898276" w:rsidR="00F55E2C" w:rsidRPr="00504E25" w:rsidRDefault="00F55E2C" w:rsidP="00F55E2C">
      <w:r>
        <w:t>English Learners</w:t>
      </w:r>
      <w:r w:rsidRPr="00504E25">
        <w:t xml:space="preserve">: </w:t>
      </w:r>
      <w:r>
        <w:t>Yellow</w:t>
      </w:r>
      <w:r w:rsidRPr="00504E25">
        <w:t xml:space="preserve"> </w:t>
      </w:r>
      <w:r w:rsidR="001C4B63">
        <w:t>Performance Level</w:t>
      </w:r>
    </w:p>
    <w:p w14:paraId="7432DC91" w14:textId="6CEE9902" w:rsidR="00F55E2C" w:rsidRPr="00504E25" w:rsidRDefault="00F55E2C" w:rsidP="00F55E2C">
      <w:r>
        <w:t>75.6%</w:t>
      </w:r>
      <w:r w:rsidRPr="00504E25">
        <w:t xml:space="preserve"> </w:t>
      </w:r>
      <w:r>
        <w:t>students graduated</w:t>
      </w:r>
    </w:p>
    <w:p w14:paraId="5E449EA2" w14:textId="4BB792D0" w:rsidR="00F55E2C" w:rsidRDefault="00F55E2C" w:rsidP="00F55E2C">
      <w:r>
        <w:t>Increased 1.8</w:t>
      </w:r>
      <w:r w:rsidRPr="00504E25">
        <w:t xml:space="preserve">% </w:t>
      </w:r>
    </w:p>
    <w:p w14:paraId="3043F3E1" w14:textId="77777777" w:rsidR="00F55E2C" w:rsidRDefault="00F55E2C" w:rsidP="00F55E2C"/>
    <w:p w14:paraId="0986A5B7" w14:textId="05F9C9A3" w:rsidR="00F55E2C" w:rsidRPr="00504E25" w:rsidRDefault="00F55E2C" w:rsidP="00F55E2C">
      <w:r>
        <w:t>Socioeconomically Disadvantaged Students</w:t>
      </w:r>
      <w:r w:rsidRPr="00504E25">
        <w:t>: Green</w:t>
      </w:r>
      <w:r w:rsidR="001C4B63">
        <w:t xml:space="preserve"> </w:t>
      </w:r>
      <w:r w:rsidR="001C4B63">
        <w:t>Performance Level</w:t>
      </w:r>
      <w:r w:rsidRPr="00504E25">
        <w:t xml:space="preserve"> </w:t>
      </w:r>
    </w:p>
    <w:p w14:paraId="0D90106F" w14:textId="1CCB9849" w:rsidR="00F55E2C" w:rsidRPr="00504E25" w:rsidRDefault="00F55E2C" w:rsidP="00F55E2C">
      <w:r>
        <w:t>93.1%</w:t>
      </w:r>
      <w:r w:rsidRPr="00504E25">
        <w:t xml:space="preserve"> </w:t>
      </w:r>
      <w:r>
        <w:t>students graduated</w:t>
      </w:r>
    </w:p>
    <w:p w14:paraId="6AD33994" w14:textId="4F929865" w:rsidR="00F55E2C" w:rsidRDefault="00F55E2C" w:rsidP="00F55E2C">
      <w:r>
        <w:t>Increased 3.4</w:t>
      </w:r>
      <w:r w:rsidRPr="00504E25">
        <w:t xml:space="preserve">% </w:t>
      </w:r>
    </w:p>
    <w:p w14:paraId="4148F7F4" w14:textId="77777777" w:rsidR="00F55E2C" w:rsidRDefault="00F55E2C" w:rsidP="00F55E2C"/>
    <w:p w14:paraId="6C47D567" w14:textId="5AB91894" w:rsidR="00F55E2C" w:rsidRDefault="00F55E2C" w:rsidP="00F55E2C">
      <w:r>
        <w:t>Students with Disabilities</w:t>
      </w:r>
      <w:r w:rsidRPr="00504E25">
        <w:t xml:space="preserve">: Green </w:t>
      </w:r>
      <w:r w:rsidR="001C4B63">
        <w:t>Performance Level</w:t>
      </w:r>
    </w:p>
    <w:p w14:paraId="0615C71F" w14:textId="4E7FD322" w:rsidR="00F55E2C" w:rsidRPr="00504E25" w:rsidRDefault="00F55E2C" w:rsidP="00F55E2C">
      <w:r>
        <w:t>88.9%</w:t>
      </w:r>
      <w:r w:rsidRPr="00504E25">
        <w:t xml:space="preserve"> </w:t>
      </w:r>
      <w:r>
        <w:t>students graduated</w:t>
      </w:r>
    </w:p>
    <w:p w14:paraId="0C8495E1" w14:textId="68C5E137" w:rsidR="00F55E2C" w:rsidRDefault="00F55E2C" w:rsidP="00F55E2C">
      <w:r>
        <w:t>Increased 12.1</w:t>
      </w:r>
      <w:r w:rsidRPr="00504E25">
        <w:t xml:space="preserve">% </w:t>
      </w:r>
    </w:p>
    <w:p w14:paraId="3DDAD5AE" w14:textId="77777777" w:rsidR="00F55E2C" w:rsidRDefault="00F55E2C" w:rsidP="00F55E2C"/>
    <w:p w14:paraId="55769342" w14:textId="09F0BF9C" w:rsidR="00F55E2C" w:rsidRPr="00504E25" w:rsidRDefault="00F55E2C" w:rsidP="00F55E2C">
      <w:r w:rsidRPr="00504E25">
        <w:t>A</w:t>
      </w:r>
      <w:r>
        <w:t>sian Students</w:t>
      </w:r>
      <w:r w:rsidRPr="00504E25">
        <w:t xml:space="preserve">: </w:t>
      </w:r>
      <w:r>
        <w:t>Blue</w:t>
      </w:r>
      <w:r w:rsidRPr="00504E25">
        <w:t xml:space="preserve"> </w:t>
      </w:r>
      <w:r w:rsidR="001C4B63">
        <w:t>Performance Level</w:t>
      </w:r>
    </w:p>
    <w:p w14:paraId="40FC1F7F" w14:textId="2C11969F" w:rsidR="00F55E2C" w:rsidRPr="00504E25" w:rsidRDefault="00F55E2C" w:rsidP="00F55E2C">
      <w:r>
        <w:t>97.5%</w:t>
      </w:r>
      <w:r w:rsidRPr="00504E25">
        <w:t xml:space="preserve"> </w:t>
      </w:r>
      <w:r>
        <w:t>students graduated</w:t>
      </w:r>
    </w:p>
    <w:p w14:paraId="235120C8" w14:textId="66E85667" w:rsidR="00F55E2C" w:rsidRDefault="00F55E2C" w:rsidP="00F55E2C">
      <w:r>
        <w:t>Increased 5.8</w:t>
      </w:r>
      <w:r w:rsidRPr="00504E25">
        <w:t xml:space="preserve">% </w:t>
      </w:r>
    </w:p>
    <w:p w14:paraId="4A731A65" w14:textId="77777777" w:rsidR="00F55E2C" w:rsidRDefault="00F55E2C" w:rsidP="00F55E2C"/>
    <w:p w14:paraId="7A6363BB" w14:textId="73F36EFA" w:rsidR="00F55E2C" w:rsidRPr="00504E25" w:rsidRDefault="00F55E2C" w:rsidP="00F55E2C">
      <w:r>
        <w:t>Hispanic Students</w:t>
      </w:r>
      <w:r w:rsidRPr="00504E25">
        <w:t xml:space="preserve">: Green </w:t>
      </w:r>
      <w:r w:rsidR="001C4B63">
        <w:t>Performance Level</w:t>
      </w:r>
    </w:p>
    <w:p w14:paraId="51F5FD49" w14:textId="03F05AB8" w:rsidR="00F55E2C" w:rsidRPr="00504E25" w:rsidRDefault="00F55E2C" w:rsidP="00F55E2C">
      <w:r>
        <w:t>92.5%</w:t>
      </w:r>
      <w:r w:rsidRPr="00504E25">
        <w:t xml:space="preserve"> </w:t>
      </w:r>
      <w:r>
        <w:t>students graduated</w:t>
      </w:r>
    </w:p>
    <w:p w14:paraId="6502B933" w14:textId="57C3ADC0" w:rsidR="00F55E2C" w:rsidRDefault="00F55E2C" w:rsidP="00F55E2C">
      <w:r>
        <w:t>Increased 1.1</w:t>
      </w:r>
      <w:r w:rsidRPr="00504E25">
        <w:t xml:space="preserve">% </w:t>
      </w:r>
    </w:p>
    <w:p w14:paraId="7033E9DA" w14:textId="77777777" w:rsidR="00F55E2C" w:rsidRDefault="00F55E2C" w:rsidP="00F55E2C"/>
    <w:p w14:paraId="3487D802" w14:textId="5CF56C92" w:rsidR="00F55E2C" w:rsidRPr="00504E25" w:rsidRDefault="00F55E2C" w:rsidP="00F55E2C">
      <w:r>
        <w:t>White Students</w:t>
      </w:r>
      <w:r w:rsidRPr="00504E25">
        <w:t xml:space="preserve">: Green </w:t>
      </w:r>
      <w:r w:rsidR="001C4B63">
        <w:t>Performance Level</w:t>
      </w:r>
    </w:p>
    <w:p w14:paraId="5A768F94" w14:textId="13F51190" w:rsidR="00F55E2C" w:rsidRPr="00504E25" w:rsidRDefault="00F55E2C" w:rsidP="00F55E2C">
      <w:r>
        <w:t>90.9%</w:t>
      </w:r>
      <w:r w:rsidRPr="00504E25">
        <w:t xml:space="preserve"> </w:t>
      </w:r>
      <w:r>
        <w:t>students graduated</w:t>
      </w:r>
    </w:p>
    <w:p w14:paraId="116F0C37" w14:textId="4CDC4B33" w:rsidR="00F55E2C" w:rsidRDefault="00F55E2C" w:rsidP="00F55E2C">
      <w:r>
        <w:t>Increased 8.6</w:t>
      </w:r>
      <w:r w:rsidRPr="00504E25">
        <w:t xml:space="preserve">% </w:t>
      </w:r>
    </w:p>
    <w:p w14:paraId="0B9FA0EB" w14:textId="77777777" w:rsidR="00F55E2C" w:rsidRDefault="00F55E2C" w:rsidP="007003BA"/>
    <w:p w14:paraId="4FE587DE" w14:textId="0D89953D" w:rsidR="000F4BD8" w:rsidRDefault="000F4BD8" w:rsidP="007003BA"/>
    <w:p w14:paraId="0E851069" w14:textId="77777777" w:rsidR="0066082C" w:rsidRDefault="0066082C" w:rsidP="000F4BD8">
      <w:r>
        <w:t>2019</w:t>
      </w:r>
      <w:r w:rsidR="000F4BD8" w:rsidRPr="00124539">
        <w:t xml:space="preserve"> CALIFORNIA SCHOOL DASHBOARD PERFORMANCE DATA</w:t>
      </w:r>
    </w:p>
    <w:p w14:paraId="4486B4AA" w14:textId="4BBB675B" w:rsidR="000F4BD8" w:rsidRDefault="000F4BD8" w:rsidP="000F4BD8">
      <w:r>
        <w:t>COLLEGE AND CAREER INDICATOR</w:t>
      </w:r>
      <w:r w:rsidRPr="00124539">
        <w:t xml:space="preserve"> </w:t>
      </w:r>
      <w:r w:rsidR="0066082C">
        <w:t>(</w:t>
      </w:r>
      <w:r w:rsidRPr="00124539">
        <w:t>SCHOOLWIDE AND BY SUBGROUPS</w:t>
      </w:r>
      <w:r w:rsidR="0066082C">
        <w:t>)</w:t>
      </w:r>
    </w:p>
    <w:p w14:paraId="7ECDA9BB" w14:textId="77777777" w:rsidR="000F4BD8" w:rsidRDefault="000F4BD8" w:rsidP="000F4BD8"/>
    <w:p w14:paraId="25659226" w14:textId="63DAF91C" w:rsidR="00120C40" w:rsidRPr="00504E25" w:rsidRDefault="00120C40" w:rsidP="00120C40">
      <w:r w:rsidRPr="00504E25">
        <w:t xml:space="preserve">All Students: </w:t>
      </w:r>
      <w:r>
        <w:t>Yellow</w:t>
      </w:r>
      <w:r w:rsidR="001C4B63">
        <w:t xml:space="preserve"> </w:t>
      </w:r>
      <w:r w:rsidR="001C4B63">
        <w:t>Performance Level</w:t>
      </w:r>
    </w:p>
    <w:p w14:paraId="44A484C9" w14:textId="518DDE70" w:rsidR="00120C40" w:rsidRPr="00504E25" w:rsidRDefault="00120C40" w:rsidP="00120C40">
      <w:r>
        <w:t>51.9%</w:t>
      </w:r>
      <w:r w:rsidRPr="00504E25">
        <w:t xml:space="preserve"> </w:t>
      </w:r>
      <w:r>
        <w:t>students prepared</w:t>
      </w:r>
    </w:p>
    <w:p w14:paraId="7686E9B5" w14:textId="35BAF0DF" w:rsidR="00120C40" w:rsidRDefault="00120C40" w:rsidP="00120C40">
      <w:r>
        <w:t>Maintained -0.4</w:t>
      </w:r>
      <w:r w:rsidRPr="00504E25">
        <w:t xml:space="preserve">% </w:t>
      </w:r>
    </w:p>
    <w:p w14:paraId="30C0CB07" w14:textId="77777777" w:rsidR="00120C40" w:rsidRDefault="00120C40" w:rsidP="00120C40"/>
    <w:p w14:paraId="6F399233" w14:textId="62939564" w:rsidR="00120C40" w:rsidRPr="00504E25" w:rsidRDefault="00120C40" w:rsidP="00120C40">
      <w:r>
        <w:t>English Learners</w:t>
      </w:r>
      <w:r w:rsidRPr="00504E25">
        <w:t xml:space="preserve">: </w:t>
      </w:r>
      <w:r>
        <w:t>Orange</w:t>
      </w:r>
      <w:r w:rsidRPr="00504E25">
        <w:t xml:space="preserve"> </w:t>
      </w:r>
      <w:r w:rsidR="001C4B63">
        <w:t>Performance Level</w:t>
      </w:r>
    </w:p>
    <w:p w14:paraId="0EAA9362" w14:textId="220095DB" w:rsidR="00120C40" w:rsidRPr="00504E25" w:rsidRDefault="00120C40" w:rsidP="00120C40">
      <w:r>
        <w:lastRenderedPageBreak/>
        <w:t>22.2%</w:t>
      </w:r>
      <w:r w:rsidRPr="00504E25">
        <w:t xml:space="preserve"> </w:t>
      </w:r>
      <w:r>
        <w:t>students prepared</w:t>
      </w:r>
    </w:p>
    <w:p w14:paraId="40E4DCF6" w14:textId="376C9897" w:rsidR="00120C40" w:rsidRDefault="00120C40" w:rsidP="00120C40">
      <w:r>
        <w:t>Maintained -0.7</w:t>
      </w:r>
      <w:r w:rsidRPr="00504E25">
        <w:t xml:space="preserve">% </w:t>
      </w:r>
    </w:p>
    <w:p w14:paraId="26FD9259" w14:textId="77777777" w:rsidR="00120C40" w:rsidRDefault="00120C40" w:rsidP="00120C40"/>
    <w:p w14:paraId="68E43706" w14:textId="52D6FE96" w:rsidR="00120C40" w:rsidRPr="00504E25" w:rsidRDefault="00120C40" w:rsidP="00120C40">
      <w:r>
        <w:t>Socioeconomically Disadvantaged Students: Orange</w:t>
      </w:r>
      <w:r w:rsidRPr="00504E25">
        <w:t xml:space="preserve"> </w:t>
      </w:r>
      <w:r w:rsidR="001C4B63">
        <w:t>Performance Level</w:t>
      </w:r>
    </w:p>
    <w:p w14:paraId="161FC117" w14:textId="4201ACC2" w:rsidR="00120C40" w:rsidRPr="00504E25" w:rsidRDefault="00120C40" w:rsidP="00120C40">
      <w:r>
        <w:t>47.7%</w:t>
      </w:r>
      <w:r w:rsidRPr="00504E25">
        <w:t xml:space="preserve"> </w:t>
      </w:r>
      <w:r>
        <w:t>students prepared</w:t>
      </w:r>
    </w:p>
    <w:p w14:paraId="5B3F5603" w14:textId="2784AF1F" w:rsidR="00120C40" w:rsidRDefault="00120C40" w:rsidP="00120C40">
      <w:r>
        <w:t>Decreased 3.7</w:t>
      </w:r>
      <w:r w:rsidRPr="00504E25">
        <w:t xml:space="preserve">% </w:t>
      </w:r>
    </w:p>
    <w:p w14:paraId="27D395F2" w14:textId="77777777" w:rsidR="00120C40" w:rsidRDefault="00120C40" w:rsidP="00120C40"/>
    <w:p w14:paraId="7B2C2B1E" w14:textId="1CF1917E" w:rsidR="00120C40" w:rsidRDefault="00120C40" w:rsidP="00120C40">
      <w:r>
        <w:t>Students with Disabilities</w:t>
      </w:r>
      <w:r w:rsidRPr="00504E25">
        <w:t xml:space="preserve">: </w:t>
      </w:r>
      <w:r w:rsidR="0039150F">
        <w:t>Yellow</w:t>
      </w:r>
      <w:r w:rsidRPr="00504E25">
        <w:t xml:space="preserve"> </w:t>
      </w:r>
      <w:r w:rsidR="001C4B63">
        <w:t>Performance Level</w:t>
      </w:r>
    </w:p>
    <w:p w14:paraId="687F25AB" w14:textId="6E8A0B89" w:rsidR="00120C40" w:rsidRPr="00504E25" w:rsidRDefault="0039150F" w:rsidP="00120C40">
      <w:r>
        <w:t>16.7</w:t>
      </w:r>
      <w:r w:rsidR="00120C40">
        <w:t>%</w:t>
      </w:r>
      <w:r w:rsidR="00120C40" w:rsidRPr="00504E25">
        <w:t xml:space="preserve"> </w:t>
      </w:r>
      <w:r w:rsidR="00120C40">
        <w:t>students prepared</w:t>
      </w:r>
    </w:p>
    <w:p w14:paraId="70D4F00D" w14:textId="30D1AC82" w:rsidR="00120C40" w:rsidRDefault="00120C40" w:rsidP="00120C40">
      <w:r>
        <w:t xml:space="preserve">Increased </w:t>
      </w:r>
      <w:r w:rsidR="0039150F">
        <w:t>2.2</w:t>
      </w:r>
      <w:r w:rsidRPr="00504E25">
        <w:t xml:space="preserve">% </w:t>
      </w:r>
    </w:p>
    <w:p w14:paraId="340A283F" w14:textId="77777777" w:rsidR="00120C40" w:rsidRDefault="00120C40" w:rsidP="00120C40"/>
    <w:p w14:paraId="04B6C6BE" w14:textId="7A674FCF" w:rsidR="00120C40" w:rsidRPr="00504E25" w:rsidRDefault="00120C40" w:rsidP="00120C40">
      <w:r w:rsidRPr="00504E25">
        <w:t>A</w:t>
      </w:r>
      <w:r>
        <w:t>sian Students</w:t>
      </w:r>
      <w:r w:rsidRPr="00504E25">
        <w:t xml:space="preserve">: </w:t>
      </w:r>
      <w:r>
        <w:t>Blue</w:t>
      </w:r>
      <w:r w:rsidRPr="00504E25">
        <w:t xml:space="preserve"> </w:t>
      </w:r>
      <w:r w:rsidR="001C4B63">
        <w:t>Performance Level</w:t>
      </w:r>
    </w:p>
    <w:p w14:paraId="72F30FEE" w14:textId="0E51B516" w:rsidR="00120C40" w:rsidRPr="00504E25" w:rsidRDefault="0039150F" w:rsidP="00120C40">
      <w:r>
        <w:t>77.5</w:t>
      </w:r>
      <w:r w:rsidR="00120C40">
        <w:t>%</w:t>
      </w:r>
      <w:r w:rsidR="00120C40" w:rsidRPr="00504E25">
        <w:t xml:space="preserve"> </w:t>
      </w:r>
      <w:r w:rsidR="00120C40">
        <w:t>students prepared</w:t>
      </w:r>
    </w:p>
    <w:p w14:paraId="71B72467" w14:textId="61FEADFD" w:rsidR="00120C40" w:rsidRDefault="00120C40" w:rsidP="00120C40">
      <w:r>
        <w:t xml:space="preserve">Increased </w:t>
      </w:r>
      <w:r w:rsidR="0039150F">
        <w:t>2.5</w:t>
      </w:r>
      <w:r w:rsidRPr="00504E25">
        <w:t xml:space="preserve">% </w:t>
      </w:r>
    </w:p>
    <w:p w14:paraId="19FC88DE" w14:textId="77777777" w:rsidR="00120C40" w:rsidRDefault="00120C40" w:rsidP="00120C40"/>
    <w:p w14:paraId="081B7376" w14:textId="686DAB83" w:rsidR="00120C40" w:rsidRPr="00504E25" w:rsidRDefault="00120C40" w:rsidP="00120C40">
      <w:r>
        <w:t>Hispanic Students</w:t>
      </w:r>
      <w:r w:rsidRPr="00504E25">
        <w:t xml:space="preserve">: </w:t>
      </w:r>
      <w:r w:rsidR="0039150F">
        <w:t>Orange</w:t>
      </w:r>
      <w:r w:rsidRPr="00504E25">
        <w:t xml:space="preserve"> </w:t>
      </w:r>
      <w:r w:rsidR="001C4B63">
        <w:t>Performance Level</w:t>
      </w:r>
    </w:p>
    <w:p w14:paraId="20291BEF" w14:textId="606B52C5" w:rsidR="00120C40" w:rsidRPr="00504E25" w:rsidRDefault="0039150F" w:rsidP="00120C40">
      <w:r>
        <w:t>41.9</w:t>
      </w:r>
      <w:r w:rsidR="00120C40">
        <w:t>%</w:t>
      </w:r>
      <w:r w:rsidR="00120C40" w:rsidRPr="00504E25">
        <w:t xml:space="preserve"> </w:t>
      </w:r>
      <w:r w:rsidR="00120C40">
        <w:t>students prepared</w:t>
      </w:r>
    </w:p>
    <w:p w14:paraId="64215DCA" w14:textId="283EFED9" w:rsidR="00120C40" w:rsidRDefault="0039150F" w:rsidP="00120C40">
      <w:r>
        <w:t>Decreas</w:t>
      </w:r>
      <w:r w:rsidR="00120C40">
        <w:t xml:space="preserve">ed </w:t>
      </w:r>
      <w:r>
        <w:t>6.6</w:t>
      </w:r>
      <w:r w:rsidR="00120C40" w:rsidRPr="00504E25">
        <w:t xml:space="preserve">% </w:t>
      </w:r>
    </w:p>
    <w:p w14:paraId="6F17F089" w14:textId="77777777" w:rsidR="00120C40" w:rsidRDefault="00120C40" w:rsidP="00120C40"/>
    <w:p w14:paraId="0473B607" w14:textId="5259AF68" w:rsidR="00120C40" w:rsidRPr="00504E25" w:rsidRDefault="00120C40" w:rsidP="00120C40">
      <w:r>
        <w:t>White Students</w:t>
      </w:r>
      <w:r w:rsidRPr="00504E25">
        <w:t xml:space="preserve">: Green </w:t>
      </w:r>
      <w:r w:rsidR="001C4B63">
        <w:t>Performance Level</w:t>
      </w:r>
    </w:p>
    <w:p w14:paraId="661AE090" w14:textId="5F08CE9F" w:rsidR="00120C40" w:rsidRPr="00504E25" w:rsidRDefault="0039150F" w:rsidP="00120C40">
      <w:r>
        <w:t>63.6</w:t>
      </w:r>
      <w:r w:rsidR="00120C40">
        <w:t>%</w:t>
      </w:r>
      <w:r w:rsidR="00120C40" w:rsidRPr="00504E25">
        <w:t xml:space="preserve"> </w:t>
      </w:r>
      <w:r w:rsidR="00120C40">
        <w:t>students prepared</w:t>
      </w:r>
    </w:p>
    <w:p w14:paraId="3025F318" w14:textId="56E2646F" w:rsidR="00120C40" w:rsidRDefault="00120C40" w:rsidP="00120C40">
      <w:r>
        <w:t xml:space="preserve">Increased </w:t>
      </w:r>
      <w:r w:rsidR="0039150F">
        <w:t>7.2</w:t>
      </w:r>
      <w:r w:rsidRPr="00504E25">
        <w:t xml:space="preserve">% </w:t>
      </w:r>
    </w:p>
    <w:p w14:paraId="722F0F30" w14:textId="1266A6F7" w:rsidR="000F4BD8" w:rsidRDefault="000F4BD8" w:rsidP="007003BA"/>
    <w:p w14:paraId="2459158F" w14:textId="77777777" w:rsidR="000F4BD8" w:rsidRDefault="000F4BD8" w:rsidP="007003BA"/>
    <w:p w14:paraId="0E36DF47" w14:textId="77777777" w:rsidR="0066082C" w:rsidRDefault="0066082C" w:rsidP="007003BA">
      <w:r>
        <w:t>2019</w:t>
      </w:r>
      <w:r w:rsidR="00FD72E4" w:rsidRPr="00124539">
        <w:t xml:space="preserve"> CALIFORNIA SCHOOL DASHBOARD PERFORMANCE DATA</w:t>
      </w:r>
    </w:p>
    <w:p w14:paraId="1427ACF6" w14:textId="116F2772" w:rsidR="007003BA" w:rsidRDefault="00FD72E4" w:rsidP="007003BA">
      <w:r>
        <w:t>CHRONIC ABSENTEEISM</w:t>
      </w:r>
      <w:r w:rsidRPr="00124539">
        <w:t xml:space="preserve"> </w:t>
      </w:r>
      <w:r w:rsidR="0066082C">
        <w:t>(S</w:t>
      </w:r>
      <w:r w:rsidRPr="00124539">
        <w:t>CHOOLWIDE AND BY SUBGROUPS</w:t>
      </w:r>
      <w:r w:rsidR="0066082C">
        <w:t>)</w:t>
      </w:r>
    </w:p>
    <w:p w14:paraId="3D48A139" w14:textId="77777777" w:rsidR="007003BA" w:rsidRDefault="007003BA" w:rsidP="007003BA"/>
    <w:p w14:paraId="378BB18D" w14:textId="55AB1B6C" w:rsidR="007A3239" w:rsidRPr="00504E25" w:rsidRDefault="007A3239" w:rsidP="007A3239">
      <w:r w:rsidRPr="00504E25">
        <w:t xml:space="preserve">All Students: </w:t>
      </w:r>
      <w:r w:rsidR="00504E25" w:rsidRPr="00504E25">
        <w:t>Green</w:t>
      </w:r>
      <w:r w:rsidRPr="00504E25">
        <w:t xml:space="preserve"> </w:t>
      </w:r>
      <w:r w:rsidR="001C4B63">
        <w:t>Performance Level</w:t>
      </w:r>
    </w:p>
    <w:p w14:paraId="05272EBB" w14:textId="288EF7AA" w:rsidR="007A3239" w:rsidRPr="00504E25" w:rsidRDefault="00FD72E4" w:rsidP="007A3239">
      <w:r>
        <w:t>4.9</w:t>
      </w:r>
      <w:r w:rsidR="007A3239" w:rsidRPr="00504E25">
        <w:t>% chronically absent</w:t>
      </w:r>
    </w:p>
    <w:p w14:paraId="4F0E4134" w14:textId="2B3D8BFC" w:rsidR="007A3239" w:rsidRDefault="00FD72E4" w:rsidP="007A3239">
      <w:r>
        <w:t>Maintained (-</w:t>
      </w:r>
      <w:r w:rsidR="00504E25" w:rsidRPr="00504E25">
        <w:t>0.</w:t>
      </w:r>
      <w:r w:rsidR="00263880">
        <w:t>2</w:t>
      </w:r>
      <w:r w:rsidR="00504E25" w:rsidRPr="00504E25">
        <w:t>%</w:t>
      </w:r>
      <w:r>
        <w:t>)</w:t>
      </w:r>
      <w:r w:rsidR="007A3239" w:rsidRPr="00504E25">
        <w:t xml:space="preserve"> </w:t>
      </w:r>
    </w:p>
    <w:p w14:paraId="1780E0CC" w14:textId="77777777" w:rsidR="00FD72E4" w:rsidRPr="00504E25" w:rsidRDefault="00FD72E4" w:rsidP="007A3239"/>
    <w:p w14:paraId="685C487B" w14:textId="2047D4A1" w:rsidR="00504E25" w:rsidRPr="00504E25" w:rsidRDefault="00504E25" w:rsidP="00504E25">
      <w:r>
        <w:t>English Learners</w:t>
      </w:r>
      <w:r w:rsidRPr="00504E25">
        <w:t xml:space="preserve">: </w:t>
      </w:r>
      <w:r>
        <w:t>Orange</w:t>
      </w:r>
      <w:r w:rsidRPr="00504E25">
        <w:t xml:space="preserve"> </w:t>
      </w:r>
      <w:r w:rsidR="001C4B63">
        <w:t>Performance Level</w:t>
      </w:r>
    </w:p>
    <w:p w14:paraId="375581D5" w14:textId="170B9BA8" w:rsidR="00504E25" w:rsidRPr="00504E25" w:rsidRDefault="00504E25" w:rsidP="00504E25">
      <w:r>
        <w:t>1</w:t>
      </w:r>
      <w:r w:rsidR="00263880">
        <w:t>4</w:t>
      </w:r>
      <w:r>
        <w:t>.4</w:t>
      </w:r>
      <w:r w:rsidRPr="00504E25">
        <w:t>% chronically absent</w:t>
      </w:r>
    </w:p>
    <w:p w14:paraId="6662987A" w14:textId="3B44BC75" w:rsidR="00504E25" w:rsidRPr="00504E25" w:rsidRDefault="00504E25" w:rsidP="00504E25">
      <w:r>
        <w:t>In</w:t>
      </w:r>
      <w:r w:rsidRPr="00504E25">
        <w:t xml:space="preserve">creased </w:t>
      </w:r>
      <w:r w:rsidR="00263880">
        <w:t>2</w:t>
      </w:r>
      <w:r>
        <w:t>.1</w:t>
      </w:r>
      <w:r w:rsidRPr="00504E25">
        <w:t xml:space="preserve">% </w:t>
      </w:r>
    </w:p>
    <w:p w14:paraId="66CB397F" w14:textId="6F8060D3" w:rsidR="007A3239" w:rsidRDefault="007A3239" w:rsidP="007A3239">
      <w:pPr>
        <w:rPr>
          <w:highlight w:val="yellow"/>
        </w:rPr>
      </w:pPr>
    </w:p>
    <w:p w14:paraId="0C3D6C6A" w14:textId="7EB4E885" w:rsidR="00504E25" w:rsidRPr="00504E25" w:rsidRDefault="00504E25" w:rsidP="00504E25">
      <w:r>
        <w:t>Socioeconomically Disadvantaged Students</w:t>
      </w:r>
      <w:r w:rsidRPr="00504E25">
        <w:t xml:space="preserve">: </w:t>
      </w:r>
      <w:r w:rsidR="00FD72E4">
        <w:t>Green</w:t>
      </w:r>
      <w:r w:rsidRPr="00504E25">
        <w:t xml:space="preserve"> </w:t>
      </w:r>
      <w:r w:rsidR="001C4B63">
        <w:t>Performance Level</w:t>
      </w:r>
    </w:p>
    <w:p w14:paraId="2B74C852" w14:textId="68DA5AC2" w:rsidR="00504E25" w:rsidRPr="00504E25" w:rsidRDefault="00504E25" w:rsidP="00504E25">
      <w:r>
        <w:t>7.9</w:t>
      </w:r>
      <w:r w:rsidRPr="00504E25">
        <w:t>% chronically absent</w:t>
      </w:r>
    </w:p>
    <w:p w14:paraId="3A35B2E7" w14:textId="65AABCA2" w:rsidR="00504E25" w:rsidRPr="00504E25" w:rsidRDefault="00504E25" w:rsidP="00504E25">
      <w:r w:rsidRPr="00504E25">
        <w:t xml:space="preserve">Decreased </w:t>
      </w:r>
      <w:r>
        <w:t>1</w:t>
      </w:r>
      <w:r w:rsidRPr="00504E25">
        <w:t xml:space="preserve">.6% </w:t>
      </w:r>
    </w:p>
    <w:p w14:paraId="2B0F7D0F" w14:textId="391D1BD7" w:rsidR="00504E25" w:rsidRDefault="00504E25" w:rsidP="007A3239">
      <w:pPr>
        <w:rPr>
          <w:highlight w:val="yellow"/>
        </w:rPr>
      </w:pPr>
    </w:p>
    <w:p w14:paraId="21A39AD5" w14:textId="7D4933D1" w:rsidR="00504E25" w:rsidRPr="00504E25" w:rsidRDefault="00504E25" w:rsidP="00504E25">
      <w:r w:rsidRPr="00504E25">
        <w:t>Students</w:t>
      </w:r>
      <w:r>
        <w:t xml:space="preserve"> with Disabilities</w:t>
      </w:r>
      <w:r w:rsidRPr="00504E25">
        <w:t xml:space="preserve">: Green </w:t>
      </w:r>
      <w:r w:rsidR="001C4B63">
        <w:t>Performance Level</w:t>
      </w:r>
    </w:p>
    <w:p w14:paraId="1C77B460" w14:textId="5805381A" w:rsidR="00504E25" w:rsidRPr="00504E25" w:rsidRDefault="00504E25" w:rsidP="00504E25">
      <w:r w:rsidRPr="00504E25">
        <w:t>8.</w:t>
      </w:r>
      <w:r>
        <w:t>8</w:t>
      </w:r>
      <w:r w:rsidRPr="00504E25">
        <w:t>% chronically absent</w:t>
      </w:r>
    </w:p>
    <w:p w14:paraId="374F75EE" w14:textId="77777777" w:rsidR="00504E25" w:rsidRPr="00504E25" w:rsidRDefault="00504E25" w:rsidP="00504E25">
      <w:r w:rsidRPr="00504E25">
        <w:t xml:space="preserve">Decreased 0.6% </w:t>
      </w:r>
    </w:p>
    <w:p w14:paraId="2CC1CB5E" w14:textId="7E6C07FE" w:rsidR="00504E25" w:rsidRDefault="00504E25" w:rsidP="007A3239">
      <w:pPr>
        <w:rPr>
          <w:highlight w:val="yellow"/>
        </w:rPr>
      </w:pPr>
    </w:p>
    <w:p w14:paraId="4FE8738B" w14:textId="7C55E2B7" w:rsidR="00504E25" w:rsidRPr="00504E25" w:rsidRDefault="00504E25" w:rsidP="00504E25">
      <w:r>
        <w:t>Hispanic</w:t>
      </w:r>
      <w:r w:rsidRPr="00504E25">
        <w:t xml:space="preserve">: </w:t>
      </w:r>
      <w:r>
        <w:t>Yellow</w:t>
      </w:r>
      <w:r w:rsidRPr="00504E25">
        <w:t xml:space="preserve"> </w:t>
      </w:r>
      <w:r w:rsidR="001C4B63">
        <w:t>Performance Level</w:t>
      </w:r>
    </w:p>
    <w:p w14:paraId="23A58526" w14:textId="430B568C" w:rsidR="00504E25" w:rsidRPr="00504E25" w:rsidRDefault="00504E25" w:rsidP="00504E25">
      <w:r w:rsidRPr="00504E25">
        <w:t>8.</w:t>
      </w:r>
      <w:r>
        <w:t>2</w:t>
      </w:r>
      <w:r w:rsidRPr="00504E25">
        <w:t>% chronically absent</w:t>
      </w:r>
    </w:p>
    <w:p w14:paraId="1FF1BAA1" w14:textId="64A3D65D" w:rsidR="00504E25" w:rsidRPr="00504E25" w:rsidRDefault="00504E25" w:rsidP="00504E25">
      <w:r>
        <w:t>In</w:t>
      </w:r>
      <w:r w:rsidRPr="00504E25">
        <w:t>creased 0.</w:t>
      </w:r>
      <w:r>
        <w:t>2</w:t>
      </w:r>
      <w:r w:rsidRPr="00504E25">
        <w:t xml:space="preserve">% </w:t>
      </w:r>
    </w:p>
    <w:p w14:paraId="117BA7FE" w14:textId="17917254" w:rsidR="00504E25" w:rsidRDefault="00504E25" w:rsidP="007A3239">
      <w:pPr>
        <w:rPr>
          <w:highlight w:val="yellow"/>
        </w:rPr>
      </w:pPr>
    </w:p>
    <w:p w14:paraId="5AF3AF0C" w14:textId="518F3BF8" w:rsidR="00504E25" w:rsidRDefault="00504E25" w:rsidP="007A3239">
      <w:pPr>
        <w:rPr>
          <w:highlight w:val="yellow"/>
        </w:rPr>
      </w:pPr>
    </w:p>
    <w:p w14:paraId="3BE08B0F" w14:textId="77777777" w:rsidR="0066082C" w:rsidRDefault="0066082C" w:rsidP="006770DD">
      <w:r>
        <w:t>2019</w:t>
      </w:r>
      <w:r w:rsidR="00FD72E4" w:rsidRPr="00124539">
        <w:t xml:space="preserve"> CALIFORNIA SCHOOL DASHBOARD PERFORMANCE DATA</w:t>
      </w:r>
    </w:p>
    <w:p w14:paraId="10970C14" w14:textId="7EB65B4F" w:rsidR="006770DD" w:rsidRDefault="00FD72E4" w:rsidP="006770DD">
      <w:r>
        <w:t>SUSPENSION RATE</w:t>
      </w:r>
      <w:r w:rsidR="0066082C">
        <w:t xml:space="preserve"> (</w:t>
      </w:r>
      <w:r w:rsidRPr="00124539">
        <w:t>SCHOOLWIDE AND BY SUBGROUPS</w:t>
      </w:r>
      <w:r w:rsidR="0066082C">
        <w:t>)</w:t>
      </w:r>
    </w:p>
    <w:p w14:paraId="55B9C93F" w14:textId="77777777" w:rsidR="00504E25" w:rsidRPr="007A3239" w:rsidRDefault="00504E25" w:rsidP="007A3239">
      <w:pPr>
        <w:rPr>
          <w:highlight w:val="yellow"/>
        </w:rPr>
      </w:pPr>
    </w:p>
    <w:p w14:paraId="78A3718A" w14:textId="1E6036BD" w:rsidR="007A3239" w:rsidRPr="006770DD" w:rsidRDefault="007A3239" w:rsidP="007A3239">
      <w:r w:rsidRPr="006770DD">
        <w:t>All Students: Blue</w:t>
      </w:r>
      <w:r w:rsidR="001C4B63" w:rsidRPr="001C4B63">
        <w:t xml:space="preserve"> </w:t>
      </w:r>
      <w:r w:rsidR="001C4B63">
        <w:t>Performance Level</w:t>
      </w:r>
    </w:p>
    <w:p w14:paraId="3147AB74" w14:textId="6A57F7E7" w:rsidR="007A3239" w:rsidRPr="006770DD" w:rsidRDefault="007A3239" w:rsidP="007A3239">
      <w:r w:rsidRPr="006770DD">
        <w:t>0</w:t>
      </w:r>
      <w:r w:rsidR="006770DD" w:rsidRPr="006770DD">
        <w:t>.2</w:t>
      </w:r>
      <w:r w:rsidRPr="006770DD">
        <w:t>% suspended at least once</w:t>
      </w:r>
    </w:p>
    <w:p w14:paraId="25893F68" w14:textId="7A4D3BA2" w:rsidR="007A3239" w:rsidRPr="006770DD" w:rsidRDefault="007A3239" w:rsidP="007A3239">
      <w:r w:rsidRPr="006770DD">
        <w:t xml:space="preserve">Maintained </w:t>
      </w:r>
      <w:r w:rsidR="006770DD" w:rsidRPr="006770DD">
        <w:t>(0%)</w:t>
      </w:r>
    </w:p>
    <w:p w14:paraId="1D525073" w14:textId="77777777" w:rsidR="007A3239" w:rsidRPr="007A3239" w:rsidRDefault="007A3239" w:rsidP="007A3239">
      <w:pPr>
        <w:rPr>
          <w:highlight w:val="yellow"/>
        </w:rPr>
      </w:pPr>
    </w:p>
    <w:p w14:paraId="79E5132E" w14:textId="3B6542F7" w:rsidR="007A3239" w:rsidRPr="006770DD" w:rsidRDefault="007A3239" w:rsidP="007A3239">
      <w:r w:rsidRPr="006770DD">
        <w:t xml:space="preserve">English Learners: </w:t>
      </w:r>
      <w:r w:rsidR="006770DD" w:rsidRPr="006770DD">
        <w:t>Blue</w:t>
      </w:r>
      <w:r w:rsidR="001C4B63" w:rsidRPr="001C4B63">
        <w:t xml:space="preserve"> </w:t>
      </w:r>
      <w:r w:rsidR="001C4B63">
        <w:t>Performance Level</w:t>
      </w:r>
    </w:p>
    <w:p w14:paraId="641DCFE2" w14:textId="0943D2BC" w:rsidR="007A3239" w:rsidRPr="006770DD" w:rsidRDefault="006770DD" w:rsidP="007A3239">
      <w:r w:rsidRPr="006770DD">
        <w:t>0</w:t>
      </w:r>
      <w:r w:rsidR="007A3239" w:rsidRPr="006770DD">
        <w:t>% suspended at least once</w:t>
      </w:r>
    </w:p>
    <w:p w14:paraId="66BCFAD3" w14:textId="461948C3" w:rsidR="007A3239" w:rsidRPr="006770DD" w:rsidRDefault="006770DD" w:rsidP="007A3239">
      <w:r w:rsidRPr="006770DD">
        <w:t>Maintain</w:t>
      </w:r>
      <w:r w:rsidR="007A3239" w:rsidRPr="006770DD">
        <w:t>ed</w:t>
      </w:r>
      <w:r w:rsidRPr="006770DD">
        <w:t xml:space="preserve"> (0%)</w:t>
      </w:r>
      <w:r w:rsidR="007A3239" w:rsidRPr="006770DD">
        <w:t xml:space="preserve"> </w:t>
      </w:r>
    </w:p>
    <w:p w14:paraId="7AEF55CD" w14:textId="77777777" w:rsidR="007A3239" w:rsidRPr="007A3239" w:rsidRDefault="007A3239" w:rsidP="007A3239">
      <w:pPr>
        <w:rPr>
          <w:highlight w:val="yellow"/>
        </w:rPr>
      </w:pPr>
    </w:p>
    <w:p w14:paraId="4ABBA1EB" w14:textId="042F1A64" w:rsidR="007A3239" w:rsidRPr="006770DD" w:rsidRDefault="007A3239" w:rsidP="007A3239">
      <w:r w:rsidRPr="006770DD">
        <w:t xml:space="preserve">Socioeconomically Disadvantaged: </w:t>
      </w:r>
      <w:r w:rsidR="006770DD" w:rsidRPr="006770DD">
        <w:t>Blue</w:t>
      </w:r>
      <w:r w:rsidR="001C4B63" w:rsidRPr="001C4B63">
        <w:t xml:space="preserve"> </w:t>
      </w:r>
      <w:r w:rsidR="001C4B63">
        <w:t>Performance Level</w:t>
      </w:r>
    </w:p>
    <w:p w14:paraId="1B3F855F" w14:textId="70134AFC" w:rsidR="007A3239" w:rsidRPr="006770DD" w:rsidRDefault="007A3239" w:rsidP="007A3239">
      <w:r w:rsidRPr="006770DD">
        <w:t>0.</w:t>
      </w:r>
      <w:r w:rsidR="006770DD" w:rsidRPr="006770DD">
        <w:t>2</w:t>
      </w:r>
      <w:r w:rsidRPr="006770DD">
        <w:t>% suspended at least once</w:t>
      </w:r>
    </w:p>
    <w:p w14:paraId="77E08DAB" w14:textId="77777777" w:rsidR="006770DD" w:rsidRPr="006770DD" w:rsidRDefault="006770DD" w:rsidP="006770DD">
      <w:r w:rsidRPr="006770DD">
        <w:t xml:space="preserve">Maintained (0%) </w:t>
      </w:r>
    </w:p>
    <w:p w14:paraId="7A8E442C" w14:textId="77777777" w:rsidR="007A3239" w:rsidRPr="007A3239" w:rsidRDefault="007A3239" w:rsidP="007A3239">
      <w:pPr>
        <w:rPr>
          <w:highlight w:val="yellow"/>
        </w:rPr>
      </w:pPr>
    </w:p>
    <w:p w14:paraId="3EDA3ACE" w14:textId="0298CD96" w:rsidR="007A3239" w:rsidRPr="00B35BE0" w:rsidRDefault="007A3239" w:rsidP="007A3239">
      <w:r w:rsidRPr="00B35BE0">
        <w:t xml:space="preserve">Students with Disabilities: </w:t>
      </w:r>
      <w:r w:rsidR="006770DD" w:rsidRPr="00B35BE0">
        <w:t>Orange</w:t>
      </w:r>
      <w:r w:rsidR="001C4B63" w:rsidRPr="001C4B63">
        <w:t xml:space="preserve"> </w:t>
      </w:r>
      <w:r w:rsidR="001C4B63">
        <w:t>Performance Level</w:t>
      </w:r>
    </w:p>
    <w:p w14:paraId="550EBD30" w14:textId="67AC0EBD" w:rsidR="007A3239" w:rsidRPr="00B35BE0" w:rsidRDefault="006770DD" w:rsidP="007A3239">
      <w:r w:rsidRPr="00B35BE0">
        <w:t>1.8</w:t>
      </w:r>
      <w:r w:rsidR="007A3239" w:rsidRPr="00B35BE0">
        <w:t>% suspended at least once</w:t>
      </w:r>
    </w:p>
    <w:p w14:paraId="317CB7CD" w14:textId="3147DBB4" w:rsidR="007A3239" w:rsidRPr="00B35BE0" w:rsidRDefault="00B35BE0" w:rsidP="007A3239">
      <w:r w:rsidRPr="00B35BE0">
        <w:t>Increase</w:t>
      </w:r>
      <w:r w:rsidR="007A3239" w:rsidRPr="00B35BE0">
        <w:t xml:space="preserve">d </w:t>
      </w:r>
      <w:r w:rsidRPr="00B35BE0">
        <w:t>1.8</w:t>
      </w:r>
      <w:r w:rsidR="007A3239" w:rsidRPr="00B35BE0">
        <w:t>%</w:t>
      </w:r>
    </w:p>
    <w:p w14:paraId="18A3F364" w14:textId="77777777" w:rsidR="007A3239" w:rsidRPr="007A3239" w:rsidRDefault="007A3239" w:rsidP="007A3239">
      <w:pPr>
        <w:rPr>
          <w:highlight w:val="yellow"/>
        </w:rPr>
      </w:pPr>
    </w:p>
    <w:p w14:paraId="64BCF47B" w14:textId="79D72256" w:rsidR="007A3239" w:rsidRPr="00B35BE0" w:rsidRDefault="007A3239" w:rsidP="007A3239">
      <w:r w:rsidRPr="00B35BE0">
        <w:t>Hispanic: Blue</w:t>
      </w:r>
      <w:r w:rsidR="001C4B63" w:rsidRPr="001C4B63">
        <w:t xml:space="preserve"> </w:t>
      </w:r>
      <w:r w:rsidR="001C4B63">
        <w:t>Performance Level</w:t>
      </w:r>
    </w:p>
    <w:p w14:paraId="3FFBF284" w14:textId="05553EF9" w:rsidR="007A3239" w:rsidRPr="00B35BE0" w:rsidRDefault="007A3239" w:rsidP="007A3239">
      <w:r w:rsidRPr="00B35BE0">
        <w:t>0.</w:t>
      </w:r>
      <w:r w:rsidR="00B35BE0" w:rsidRPr="00B35BE0">
        <w:t>2</w:t>
      </w:r>
      <w:r w:rsidRPr="00B35BE0">
        <w:t>% suspended at least once</w:t>
      </w:r>
    </w:p>
    <w:p w14:paraId="22293F41" w14:textId="230B627E" w:rsidR="007B57D9" w:rsidRDefault="007A3239" w:rsidP="009D6DEC">
      <w:r w:rsidRPr="00B35BE0">
        <w:t xml:space="preserve">Maintained </w:t>
      </w:r>
      <w:r w:rsidR="00B35BE0">
        <w:t>(</w:t>
      </w:r>
      <w:r w:rsidRPr="00B35BE0">
        <w:t>0%</w:t>
      </w:r>
      <w:r w:rsidR="00B35BE0">
        <w:t>)</w:t>
      </w:r>
      <w:r w:rsidRPr="00B35BE0">
        <w:t xml:space="preserve"> </w:t>
      </w:r>
    </w:p>
    <w:p w14:paraId="06CE5325" w14:textId="34585DFA" w:rsidR="00E95DC2" w:rsidRDefault="00E95DC2" w:rsidP="009D6DEC"/>
    <w:p w14:paraId="2AA838FA" w14:textId="77777777" w:rsidR="00E95DC2" w:rsidRPr="00D915D3" w:rsidRDefault="00E95DC2" w:rsidP="00E95DC2">
      <w:pPr>
        <w:rPr>
          <w:b/>
          <w:bCs/>
          <w:color w:val="0000FF"/>
          <w:sz w:val="40"/>
          <w:szCs w:val="40"/>
        </w:rPr>
      </w:pPr>
      <w:r w:rsidRPr="00D915D3">
        <w:rPr>
          <w:b/>
          <w:bCs/>
          <w:color w:val="0000FF"/>
          <w:sz w:val="40"/>
          <w:szCs w:val="40"/>
        </w:rPr>
        <w:t>FRAMES</w:t>
      </w:r>
    </w:p>
    <w:p w14:paraId="129E9BB3" w14:textId="77777777" w:rsidR="00E95DC2" w:rsidRDefault="00E95DC2" w:rsidP="00E95DC2"/>
    <w:p w14:paraId="69C7E370" w14:textId="77777777" w:rsidR="00E95DC2" w:rsidRDefault="00E95DC2" w:rsidP="00E95DC2">
      <w:r w:rsidRPr="00124539">
        <w:t>201</w:t>
      </w:r>
      <w:r>
        <w:t>9</w:t>
      </w:r>
      <w:r w:rsidRPr="00124539">
        <w:t xml:space="preserve"> CALIFORNIA SCHOOL DASHBOARD PERFORMANCE DATA</w:t>
      </w:r>
    </w:p>
    <w:p w14:paraId="346D2F7B" w14:textId="77777777" w:rsidR="00E95DC2" w:rsidRPr="00124539" w:rsidRDefault="00E95DC2" w:rsidP="00E95DC2">
      <w:r w:rsidRPr="00124539">
        <w:t>E</w:t>
      </w:r>
      <w:r>
        <w:t>NGLISH LANGUAGE ARTS (</w:t>
      </w:r>
      <w:r w:rsidRPr="00124539">
        <w:t>SCHOOLWIDE AND BY SUBGROUPS</w:t>
      </w:r>
      <w:r>
        <w:t>)</w:t>
      </w:r>
    </w:p>
    <w:p w14:paraId="5BC35BD2" w14:textId="77777777" w:rsidR="00E95DC2" w:rsidRPr="00124539" w:rsidRDefault="00E95DC2" w:rsidP="00E95DC2"/>
    <w:p w14:paraId="70A674D5" w14:textId="1F124BB2" w:rsidR="00E95DC2" w:rsidRPr="00124539" w:rsidRDefault="00E95DC2" w:rsidP="00E95DC2">
      <w:r w:rsidRPr="00124539">
        <w:t xml:space="preserve">All Students: </w:t>
      </w:r>
      <w:r w:rsidR="00D915D3">
        <w:t xml:space="preserve"> </w:t>
      </w:r>
      <w:r>
        <w:t xml:space="preserve">Performance Level </w:t>
      </w:r>
    </w:p>
    <w:p w14:paraId="3CDCFEA6" w14:textId="5A30D96F" w:rsidR="00E95DC2" w:rsidRPr="00124539" w:rsidRDefault="00E95DC2" w:rsidP="00E95DC2">
      <w:bookmarkStart w:id="2" w:name="_Hlk30660762"/>
      <w:r w:rsidRPr="00124539">
        <w:t xml:space="preserve">Distance From Standard: </w:t>
      </w:r>
      <w:r>
        <w:t xml:space="preserve"> </w:t>
      </w:r>
      <w:r w:rsidRPr="00124539">
        <w:t>points</w:t>
      </w:r>
    </w:p>
    <w:p w14:paraId="0521F61B" w14:textId="6A9B3E30" w:rsidR="00E95DC2" w:rsidRDefault="00E95DC2" w:rsidP="00E95DC2">
      <w:r>
        <w:t>Increased/Decreased/Maintained</w:t>
      </w:r>
      <w:r w:rsidR="00D915D3">
        <w:t xml:space="preserve"> </w:t>
      </w:r>
    </w:p>
    <w:bookmarkEnd w:id="2"/>
    <w:p w14:paraId="02EB2E72" w14:textId="77777777" w:rsidR="00E95DC2" w:rsidRPr="00124539" w:rsidRDefault="00E95DC2" w:rsidP="00E95DC2"/>
    <w:p w14:paraId="13618D94" w14:textId="2F6416D5" w:rsidR="00E95DC2" w:rsidRPr="00124539" w:rsidRDefault="00E95DC2" w:rsidP="00E95DC2">
      <w:r w:rsidRPr="00124539">
        <w:t>English Learners:</w:t>
      </w:r>
      <w:r w:rsidR="001C4B63" w:rsidRPr="001C4B63">
        <w:t xml:space="preserve"> </w:t>
      </w:r>
      <w:r w:rsidR="00D915D3">
        <w:t xml:space="preserve"> </w:t>
      </w:r>
      <w:r w:rsidR="001C4B63">
        <w:t>Performance Level</w:t>
      </w:r>
      <w:r w:rsidRPr="00124539">
        <w:t xml:space="preserve"> </w:t>
      </w:r>
    </w:p>
    <w:p w14:paraId="522FC902" w14:textId="1BEEB35F" w:rsidR="001C4B63" w:rsidRPr="00124539" w:rsidRDefault="001C4B63" w:rsidP="001C4B63">
      <w:r w:rsidRPr="00124539">
        <w:t>Distance From Standard:</w:t>
      </w:r>
      <w:r>
        <w:t xml:space="preserve">  </w:t>
      </w:r>
      <w:r w:rsidRPr="00124539">
        <w:t>points</w:t>
      </w:r>
    </w:p>
    <w:p w14:paraId="0E3F3E27" w14:textId="77777777" w:rsidR="001C4B63" w:rsidRDefault="001C4B63" w:rsidP="001C4B63">
      <w:r>
        <w:t>Increased/Decreased/Maintained</w:t>
      </w:r>
    </w:p>
    <w:p w14:paraId="3202B618" w14:textId="77777777" w:rsidR="00E95DC2" w:rsidRPr="00124539" w:rsidRDefault="00E95DC2" w:rsidP="00E95DC2"/>
    <w:p w14:paraId="2D108399" w14:textId="2DCCC29F" w:rsidR="00E95DC2" w:rsidRPr="00124539" w:rsidRDefault="00E95DC2" w:rsidP="00E95DC2">
      <w:r w:rsidRPr="00124539">
        <w:t xml:space="preserve">Socioeconomically Disadvantaged Students: </w:t>
      </w:r>
      <w:r w:rsidR="00D915D3">
        <w:t xml:space="preserve"> </w:t>
      </w:r>
      <w:r w:rsidR="001C4B63">
        <w:t>Performance Level</w:t>
      </w:r>
      <w:r w:rsidRPr="00124539">
        <w:t xml:space="preserve"> </w:t>
      </w:r>
    </w:p>
    <w:p w14:paraId="2B400B47" w14:textId="23530E0D" w:rsidR="001C4B63" w:rsidRPr="00124539" w:rsidRDefault="001C4B63" w:rsidP="001C4B63">
      <w:r w:rsidRPr="00124539">
        <w:t xml:space="preserve">Distance From Standard: </w:t>
      </w:r>
      <w:r>
        <w:t xml:space="preserve"> </w:t>
      </w:r>
      <w:r w:rsidRPr="00124539">
        <w:t>points</w:t>
      </w:r>
    </w:p>
    <w:p w14:paraId="52FD639B" w14:textId="77777777" w:rsidR="001C4B63" w:rsidRDefault="001C4B63" w:rsidP="001C4B63">
      <w:r>
        <w:t>Increased/Decreased/Maintained</w:t>
      </w:r>
    </w:p>
    <w:p w14:paraId="47BA9350" w14:textId="77777777" w:rsidR="00E95DC2" w:rsidRPr="00124539" w:rsidRDefault="00E95DC2" w:rsidP="00E95DC2"/>
    <w:p w14:paraId="2D563925" w14:textId="444EDCB8" w:rsidR="001C4B63" w:rsidRDefault="00E95DC2" w:rsidP="00E95DC2">
      <w:r w:rsidRPr="00124539">
        <w:t>Students with Disabilities:</w:t>
      </w:r>
      <w:r w:rsidR="00D915D3">
        <w:t xml:space="preserve"> </w:t>
      </w:r>
      <w:r w:rsidRPr="00124539">
        <w:t xml:space="preserve"> </w:t>
      </w:r>
      <w:r w:rsidR="001C4B63">
        <w:t xml:space="preserve">Performance Level </w:t>
      </w:r>
    </w:p>
    <w:p w14:paraId="599D46EC" w14:textId="77777777" w:rsidR="00D915D3" w:rsidRPr="00124539" w:rsidRDefault="00D915D3" w:rsidP="00D915D3">
      <w:r w:rsidRPr="00124539">
        <w:t xml:space="preserve">Distance From Standard: </w:t>
      </w:r>
      <w:r>
        <w:t xml:space="preserve"> </w:t>
      </w:r>
      <w:r w:rsidRPr="00124539">
        <w:t>points</w:t>
      </w:r>
    </w:p>
    <w:p w14:paraId="01B6A6A0" w14:textId="77777777" w:rsidR="00D915D3" w:rsidRDefault="00D915D3" w:rsidP="00D915D3">
      <w:r>
        <w:t>Increased/Decreased/Maintained</w:t>
      </w:r>
    </w:p>
    <w:p w14:paraId="1DD04E71" w14:textId="77777777" w:rsidR="00E95DC2" w:rsidRPr="00124539" w:rsidRDefault="00E95DC2" w:rsidP="00E95DC2"/>
    <w:p w14:paraId="2A2A2BAC" w14:textId="77777777" w:rsidR="001C4B63" w:rsidRDefault="00E95DC2" w:rsidP="00E95DC2">
      <w:r w:rsidRPr="00124539">
        <w:t xml:space="preserve">Hispanic Students: </w:t>
      </w:r>
      <w:r w:rsidR="001C4B63">
        <w:t xml:space="preserve">Performance Level </w:t>
      </w:r>
    </w:p>
    <w:p w14:paraId="57230843" w14:textId="77777777" w:rsidR="00D915D3" w:rsidRPr="00124539" w:rsidRDefault="00D915D3" w:rsidP="00D915D3">
      <w:r w:rsidRPr="00124539">
        <w:t xml:space="preserve">Distance From Standard: </w:t>
      </w:r>
      <w:r>
        <w:t xml:space="preserve"> </w:t>
      </w:r>
      <w:r w:rsidRPr="00124539">
        <w:t>points</w:t>
      </w:r>
    </w:p>
    <w:p w14:paraId="7600DEC3" w14:textId="77777777" w:rsidR="00D915D3" w:rsidRDefault="00D915D3" w:rsidP="00D915D3">
      <w:r>
        <w:t>Increased/Decreased/Maintained</w:t>
      </w:r>
    </w:p>
    <w:p w14:paraId="70443121" w14:textId="77777777" w:rsidR="00E95DC2" w:rsidRPr="007A3239" w:rsidRDefault="00E95DC2" w:rsidP="00E95DC2">
      <w:pPr>
        <w:rPr>
          <w:highlight w:val="yellow"/>
        </w:rPr>
      </w:pPr>
    </w:p>
    <w:p w14:paraId="031DAF89" w14:textId="77777777" w:rsidR="00E95DC2" w:rsidRDefault="00E95DC2" w:rsidP="00E95DC2">
      <w:pPr>
        <w:rPr>
          <w:highlight w:val="yellow"/>
        </w:rPr>
      </w:pPr>
    </w:p>
    <w:p w14:paraId="24E3C7A7" w14:textId="77777777" w:rsidR="00E95DC2" w:rsidRDefault="00E95DC2" w:rsidP="00E95DC2">
      <w:r>
        <w:t>2019</w:t>
      </w:r>
      <w:r w:rsidRPr="00124539">
        <w:t xml:space="preserve"> CALIFORNIA SCHOOL DASHBOARD PERFORMANCE DATA</w:t>
      </w:r>
    </w:p>
    <w:p w14:paraId="516F23F1" w14:textId="77777777" w:rsidR="00E95DC2" w:rsidRDefault="00E95DC2" w:rsidP="00E95DC2">
      <w:r>
        <w:t>MATHEMATICS (</w:t>
      </w:r>
      <w:r w:rsidRPr="00124539">
        <w:t>SCHOOLWIDE AND BY SUBGROUPS</w:t>
      </w:r>
      <w:r>
        <w:t>)</w:t>
      </w:r>
    </w:p>
    <w:p w14:paraId="2FC2AFF7" w14:textId="77777777" w:rsidR="00E95DC2" w:rsidRDefault="00E95DC2" w:rsidP="00E95DC2"/>
    <w:p w14:paraId="5AE56148" w14:textId="061820B1" w:rsidR="00E95DC2" w:rsidRPr="00124539" w:rsidRDefault="00E95DC2" w:rsidP="00E95DC2">
      <w:r w:rsidRPr="00124539">
        <w:t xml:space="preserve">All Students: </w:t>
      </w:r>
      <w:r w:rsidR="001C4B63">
        <w:t>Performance Level</w:t>
      </w:r>
      <w:r w:rsidRPr="00124539">
        <w:t xml:space="preserve"> </w:t>
      </w:r>
    </w:p>
    <w:p w14:paraId="1A6EC951" w14:textId="77777777" w:rsidR="00D915D3" w:rsidRPr="00124539" w:rsidRDefault="00D915D3" w:rsidP="00D915D3">
      <w:r w:rsidRPr="00124539">
        <w:t xml:space="preserve">Distance From Standard: </w:t>
      </w:r>
      <w:r>
        <w:t xml:space="preserve"> </w:t>
      </w:r>
      <w:r w:rsidRPr="00124539">
        <w:t>points</w:t>
      </w:r>
    </w:p>
    <w:p w14:paraId="272DE040" w14:textId="77777777" w:rsidR="00D915D3" w:rsidRDefault="00D915D3" w:rsidP="00D915D3">
      <w:r>
        <w:t>Increased/Decreased/Maintained</w:t>
      </w:r>
    </w:p>
    <w:p w14:paraId="5C209516" w14:textId="77777777" w:rsidR="00E95DC2" w:rsidRPr="00124539" w:rsidRDefault="00E95DC2" w:rsidP="00E95DC2"/>
    <w:p w14:paraId="6904549E" w14:textId="40DC56B6" w:rsidR="00E95DC2" w:rsidRPr="00124539" w:rsidRDefault="00E95DC2" w:rsidP="00E95DC2">
      <w:r w:rsidRPr="00124539">
        <w:t xml:space="preserve">English Learners: </w:t>
      </w:r>
      <w:r w:rsidR="001C4B63">
        <w:t>Performance Level</w:t>
      </w:r>
    </w:p>
    <w:p w14:paraId="2600B717" w14:textId="77777777" w:rsidR="00D915D3" w:rsidRPr="00124539" w:rsidRDefault="00D915D3" w:rsidP="00D915D3">
      <w:r w:rsidRPr="00124539">
        <w:t xml:space="preserve">Distance From Standard: </w:t>
      </w:r>
      <w:r>
        <w:t xml:space="preserve"> </w:t>
      </w:r>
      <w:r w:rsidRPr="00124539">
        <w:t>points</w:t>
      </w:r>
    </w:p>
    <w:p w14:paraId="047CBDE8" w14:textId="77777777" w:rsidR="00D915D3" w:rsidRDefault="00D915D3" w:rsidP="00D915D3">
      <w:r>
        <w:t>Increased/Decreased/Maintained</w:t>
      </w:r>
    </w:p>
    <w:p w14:paraId="7701AB11" w14:textId="77777777" w:rsidR="00E95DC2" w:rsidRPr="00124539" w:rsidRDefault="00E95DC2" w:rsidP="00E95DC2"/>
    <w:p w14:paraId="160CA17E" w14:textId="2E1BE5DA" w:rsidR="00E95DC2" w:rsidRPr="00124539" w:rsidRDefault="00E95DC2" w:rsidP="00E95DC2">
      <w:r w:rsidRPr="00124539">
        <w:t xml:space="preserve">Socioeconomically Disadvantaged Students: </w:t>
      </w:r>
      <w:r w:rsidR="001C4B63">
        <w:t>Performance Level</w:t>
      </w:r>
      <w:r w:rsidRPr="00124539">
        <w:t xml:space="preserve"> </w:t>
      </w:r>
    </w:p>
    <w:p w14:paraId="408E2ADF" w14:textId="77777777" w:rsidR="00D915D3" w:rsidRPr="00124539" w:rsidRDefault="00D915D3" w:rsidP="00D915D3">
      <w:r w:rsidRPr="00124539">
        <w:t xml:space="preserve">Distance From Standard: </w:t>
      </w:r>
      <w:r>
        <w:t xml:space="preserve"> </w:t>
      </w:r>
      <w:r w:rsidRPr="00124539">
        <w:t>points</w:t>
      </w:r>
    </w:p>
    <w:p w14:paraId="290F92B1" w14:textId="77777777" w:rsidR="00D915D3" w:rsidRDefault="00D915D3" w:rsidP="00D915D3">
      <w:r>
        <w:t>Increased/Decreased/Maintained</w:t>
      </w:r>
    </w:p>
    <w:p w14:paraId="32306BC5" w14:textId="77777777" w:rsidR="00E95DC2" w:rsidRPr="00124539" w:rsidRDefault="00E95DC2" w:rsidP="00E95DC2"/>
    <w:p w14:paraId="06A34321" w14:textId="61D799C1" w:rsidR="00E95DC2" w:rsidRPr="00124539" w:rsidRDefault="00E95DC2" w:rsidP="00E95DC2">
      <w:r w:rsidRPr="00124539">
        <w:t xml:space="preserve">Students with Disabilities: </w:t>
      </w:r>
      <w:r w:rsidR="001C4B63">
        <w:t>Performance Level</w:t>
      </w:r>
    </w:p>
    <w:p w14:paraId="557B566F" w14:textId="77777777" w:rsidR="00D915D3" w:rsidRPr="00124539" w:rsidRDefault="00D915D3" w:rsidP="00D915D3">
      <w:r w:rsidRPr="00124539">
        <w:t xml:space="preserve">Distance From Standard: </w:t>
      </w:r>
      <w:r>
        <w:t xml:space="preserve"> </w:t>
      </w:r>
      <w:r w:rsidRPr="00124539">
        <w:t>points</w:t>
      </w:r>
    </w:p>
    <w:p w14:paraId="77AFBAC2" w14:textId="77777777" w:rsidR="00D915D3" w:rsidRDefault="00D915D3" w:rsidP="00D915D3">
      <w:r>
        <w:t>Increased/Decreased/Maintained</w:t>
      </w:r>
    </w:p>
    <w:p w14:paraId="1F9E7068" w14:textId="77777777" w:rsidR="00E95DC2" w:rsidRPr="00124539" w:rsidRDefault="00E95DC2" w:rsidP="00E95DC2"/>
    <w:p w14:paraId="1C4B19DA" w14:textId="5193176A" w:rsidR="00E95DC2" w:rsidRPr="00124539" w:rsidRDefault="00E95DC2" w:rsidP="00E95DC2">
      <w:r w:rsidRPr="00124539">
        <w:t xml:space="preserve">Hispanic Students: </w:t>
      </w:r>
      <w:r w:rsidR="001C4B63">
        <w:t>Performance Level</w:t>
      </w:r>
      <w:r w:rsidRPr="00124539">
        <w:t xml:space="preserve"> </w:t>
      </w:r>
    </w:p>
    <w:p w14:paraId="60ADA7E7" w14:textId="77777777" w:rsidR="00D915D3" w:rsidRPr="00124539" w:rsidRDefault="00D915D3" w:rsidP="00D915D3">
      <w:r w:rsidRPr="00124539">
        <w:t xml:space="preserve">Distance From Standard: </w:t>
      </w:r>
      <w:r>
        <w:t xml:space="preserve"> </w:t>
      </w:r>
      <w:r w:rsidRPr="00124539">
        <w:t>points</w:t>
      </w:r>
    </w:p>
    <w:p w14:paraId="010F3B6A" w14:textId="77777777" w:rsidR="00D915D3" w:rsidRDefault="00D915D3" w:rsidP="00D915D3">
      <w:r>
        <w:t>Increased/Decreased/Maintained</w:t>
      </w:r>
    </w:p>
    <w:p w14:paraId="489C2739" w14:textId="77777777" w:rsidR="00D915D3" w:rsidRDefault="00D915D3" w:rsidP="00E95DC2"/>
    <w:p w14:paraId="1A71F218" w14:textId="4066F39A" w:rsidR="00E95DC2" w:rsidRDefault="00E95DC2" w:rsidP="00E95DC2">
      <w:r>
        <w:t>2019</w:t>
      </w:r>
      <w:r w:rsidRPr="00124539">
        <w:t xml:space="preserve"> CALIFORNIA SCHOOL DASHBOARD PERFORMANCE DATA</w:t>
      </w:r>
    </w:p>
    <w:p w14:paraId="20615119" w14:textId="77777777" w:rsidR="00E95DC2" w:rsidRDefault="00E95DC2" w:rsidP="00E95DC2">
      <w:r>
        <w:t>GRADUATION RATE (</w:t>
      </w:r>
      <w:r w:rsidRPr="00124539">
        <w:t>SCHOOLWIDE AND BY SUBGROUPS</w:t>
      </w:r>
      <w:r>
        <w:t>)</w:t>
      </w:r>
    </w:p>
    <w:p w14:paraId="5070DF68" w14:textId="77777777" w:rsidR="00E95DC2" w:rsidRDefault="00E95DC2" w:rsidP="00E95DC2"/>
    <w:p w14:paraId="153782E2" w14:textId="092C1D81" w:rsidR="00E95DC2" w:rsidRPr="00504E25" w:rsidRDefault="00E95DC2" w:rsidP="00E95DC2">
      <w:r w:rsidRPr="00504E25">
        <w:t xml:space="preserve">All Students: </w:t>
      </w:r>
      <w:r w:rsidR="001C4B63">
        <w:t>Performance Level</w:t>
      </w:r>
    </w:p>
    <w:p w14:paraId="0DA4D360" w14:textId="5F9BEF07" w:rsidR="00E95DC2" w:rsidRPr="00504E25" w:rsidRDefault="00E95DC2" w:rsidP="00E95DC2">
      <w:r>
        <w:t>%</w:t>
      </w:r>
      <w:r w:rsidRPr="00504E25">
        <w:t xml:space="preserve"> </w:t>
      </w:r>
      <w:r>
        <w:t>students graduated</w:t>
      </w:r>
    </w:p>
    <w:p w14:paraId="074DB0FE" w14:textId="2182A1BB" w:rsidR="00E95DC2" w:rsidRDefault="00E95DC2" w:rsidP="00E95DC2">
      <w:r>
        <w:t xml:space="preserve">Increased </w:t>
      </w:r>
      <w:r w:rsidRPr="00504E25">
        <w:t xml:space="preserve">% </w:t>
      </w:r>
    </w:p>
    <w:p w14:paraId="4A8BACB5" w14:textId="77777777" w:rsidR="00E95DC2" w:rsidRDefault="00E95DC2" w:rsidP="00E95DC2"/>
    <w:p w14:paraId="6B6D6A93" w14:textId="1FB07903" w:rsidR="00E95DC2" w:rsidRPr="00504E25" w:rsidRDefault="00E95DC2" w:rsidP="00E95DC2">
      <w:r>
        <w:t>English Learners</w:t>
      </w:r>
      <w:r w:rsidR="001C4B63">
        <w:t>:</w:t>
      </w:r>
      <w:r w:rsidR="001C4B63" w:rsidRPr="001C4B63">
        <w:t xml:space="preserve"> </w:t>
      </w:r>
      <w:r w:rsidR="001C4B63">
        <w:t>Performance Level</w:t>
      </w:r>
    </w:p>
    <w:p w14:paraId="1C991845" w14:textId="77777777" w:rsidR="00D915D3" w:rsidRPr="00504E25" w:rsidRDefault="00D915D3" w:rsidP="00D915D3">
      <w:r>
        <w:t>%</w:t>
      </w:r>
      <w:r w:rsidRPr="00504E25">
        <w:t xml:space="preserve"> </w:t>
      </w:r>
      <w:r>
        <w:t>students graduated</w:t>
      </w:r>
    </w:p>
    <w:p w14:paraId="3844D4D3" w14:textId="77777777" w:rsidR="00D915D3" w:rsidRDefault="00D915D3" w:rsidP="00D915D3">
      <w:r>
        <w:t xml:space="preserve">Increased </w:t>
      </w:r>
      <w:r w:rsidRPr="00504E25">
        <w:t xml:space="preserve">% </w:t>
      </w:r>
    </w:p>
    <w:p w14:paraId="1AA819A3" w14:textId="77777777" w:rsidR="00E95DC2" w:rsidRDefault="00E95DC2" w:rsidP="00E95DC2"/>
    <w:p w14:paraId="3DEC3671" w14:textId="552F12D0" w:rsidR="00E95DC2" w:rsidRPr="00504E25" w:rsidRDefault="00E95DC2" w:rsidP="00E95DC2">
      <w:r>
        <w:t>Socioeconomically Disadvantaged Students</w:t>
      </w:r>
      <w:r w:rsidRPr="00504E25">
        <w:t xml:space="preserve">: </w:t>
      </w:r>
      <w:r w:rsidR="001C4B63">
        <w:t>Performance Level</w:t>
      </w:r>
      <w:r w:rsidRPr="00504E25">
        <w:t xml:space="preserve"> </w:t>
      </w:r>
    </w:p>
    <w:p w14:paraId="43A5809D" w14:textId="77777777" w:rsidR="00D915D3" w:rsidRPr="00504E25" w:rsidRDefault="00D915D3" w:rsidP="00D915D3">
      <w:r>
        <w:t>%</w:t>
      </w:r>
      <w:r w:rsidRPr="00504E25">
        <w:t xml:space="preserve"> </w:t>
      </w:r>
      <w:r>
        <w:t>students graduated</w:t>
      </w:r>
    </w:p>
    <w:p w14:paraId="3F43D855" w14:textId="77777777" w:rsidR="00D915D3" w:rsidRDefault="00D915D3" w:rsidP="00D915D3">
      <w:r>
        <w:t xml:space="preserve">Increased </w:t>
      </w:r>
      <w:r w:rsidRPr="00504E25">
        <w:t xml:space="preserve">% </w:t>
      </w:r>
    </w:p>
    <w:p w14:paraId="439AB216" w14:textId="77777777" w:rsidR="00E95DC2" w:rsidRDefault="00E95DC2" w:rsidP="00E95DC2"/>
    <w:p w14:paraId="20AEC4E5" w14:textId="60E52EB6" w:rsidR="00E95DC2" w:rsidRDefault="00E95DC2" w:rsidP="00E95DC2">
      <w:r>
        <w:t>Students with Disabilities</w:t>
      </w:r>
      <w:r w:rsidRPr="00504E25">
        <w:t xml:space="preserve">: </w:t>
      </w:r>
      <w:r w:rsidR="001C4B63">
        <w:t>Performance Level</w:t>
      </w:r>
    </w:p>
    <w:p w14:paraId="28CF11CB" w14:textId="77777777" w:rsidR="00D915D3" w:rsidRPr="00504E25" w:rsidRDefault="00D915D3" w:rsidP="00D915D3">
      <w:r>
        <w:t>%</w:t>
      </w:r>
      <w:r w:rsidRPr="00504E25">
        <w:t xml:space="preserve"> </w:t>
      </w:r>
      <w:r>
        <w:t>students graduated</w:t>
      </w:r>
    </w:p>
    <w:p w14:paraId="2AEA5537" w14:textId="77777777" w:rsidR="00D915D3" w:rsidRDefault="00D915D3" w:rsidP="00D915D3">
      <w:r>
        <w:lastRenderedPageBreak/>
        <w:t xml:space="preserve">Increased </w:t>
      </w:r>
      <w:r w:rsidRPr="00504E25">
        <w:t xml:space="preserve">% </w:t>
      </w:r>
    </w:p>
    <w:p w14:paraId="72FEF53B" w14:textId="77777777" w:rsidR="00E95DC2" w:rsidRDefault="00E95DC2" w:rsidP="00E95DC2"/>
    <w:p w14:paraId="3A12BA97" w14:textId="0B8FCCC4" w:rsidR="00E95DC2" w:rsidRPr="00504E25" w:rsidRDefault="00E95DC2" w:rsidP="00E95DC2">
      <w:r w:rsidRPr="00504E25">
        <w:t>A</w:t>
      </w:r>
      <w:r>
        <w:t>sian Students</w:t>
      </w:r>
      <w:r w:rsidRPr="00504E25">
        <w:t xml:space="preserve">: </w:t>
      </w:r>
      <w:r w:rsidR="001C4B63">
        <w:t>Performance Level</w:t>
      </w:r>
    </w:p>
    <w:p w14:paraId="7AD3E8DB" w14:textId="77777777" w:rsidR="00D915D3" w:rsidRPr="00504E25" w:rsidRDefault="00D915D3" w:rsidP="00D915D3">
      <w:r>
        <w:t>%</w:t>
      </w:r>
      <w:r w:rsidRPr="00504E25">
        <w:t xml:space="preserve"> </w:t>
      </w:r>
      <w:r>
        <w:t>students graduated</w:t>
      </w:r>
    </w:p>
    <w:p w14:paraId="2E991D82" w14:textId="77777777" w:rsidR="00D915D3" w:rsidRDefault="00D915D3" w:rsidP="00D915D3">
      <w:r>
        <w:t xml:space="preserve">Increased </w:t>
      </w:r>
      <w:r w:rsidRPr="00504E25">
        <w:t xml:space="preserve">% </w:t>
      </w:r>
    </w:p>
    <w:p w14:paraId="16270169" w14:textId="77777777" w:rsidR="00E95DC2" w:rsidRDefault="00E95DC2" w:rsidP="00E95DC2"/>
    <w:p w14:paraId="716DC606" w14:textId="2BE060E4" w:rsidR="00E95DC2" w:rsidRPr="00504E25" w:rsidRDefault="00E95DC2" w:rsidP="00E95DC2">
      <w:r>
        <w:t>Hispanic Students</w:t>
      </w:r>
      <w:r w:rsidRPr="00504E25">
        <w:t xml:space="preserve">: </w:t>
      </w:r>
      <w:r w:rsidR="001C4B63">
        <w:t>Performance Level</w:t>
      </w:r>
    </w:p>
    <w:p w14:paraId="430DD91F" w14:textId="77777777" w:rsidR="00D915D3" w:rsidRPr="00504E25" w:rsidRDefault="00D915D3" w:rsidP="00D915D3">
      <w:r>
        <w:t>%</w:t>
      </w:r>
      <w:r w:rsidRPr="00504E25">
        <w:t xml:space="preserve"> </w:t>
      </w:r>
      <w:r>
        <w:t>students graduated</w:t>
      </w:r>
    </w:p>
    <w:p w14:paraId="054F4C63" w14:textId="77777777" w:rsidR="00D915D3" w:rsidRDefault="00D915D3" w:rsidP="00D915D3">
      <w:r>
        <w:t xml:space="preserve">Increased </w:t>
      </w:r>
      <w:r w:rsidRPr="00504E25">
        <w:t xml:space="preserve">% </w:t>
      </w:r>
    </w:p>
    <w:p w14:paraId="4E05A09A" w14:textId="77777777" w:rsidR="00E95DC2" w:rsidRDefault="00E95DC2" w:rsidP="00E95DC2"/>
    <w:p w14:paraId="48EF20D1" w14:textId="2C660DC2" w:rsidR="00E95DC2" w:rsidRPr="00504E25" w:rsidRDefault="00E95DC2" w:rsidP="00E95DC2">
      <w:r>
        <w:t>White Students</w:t>
      </w:r>
      <w:r w:rsidRPr="00504E25">
        <w:t xml:space="preserve">: </w:t>
      </w:r>
      <w:r w:rsidR="001C4B63">
        <w:t>Performance Level</w:t>
      </w:r>
    </w:p>
    <w:p w14:paraId="4E322870" w14:textId="77777777" w:rsidR="00D915D3" w:rsidRPr="00504E25" w:rsidRDefault="00D915D3" w:rsidP="00D915D3">
      <w:r>
        <w:t>%</w:t>
      </w:r>
      <w:r w:rsidRPr="00504E25">
        <w:t xml:space="preserve"> </w:t>
      </w:r>
      <w:r>
        <w:t>students graduated</w:t>
      </w:r>
    </w:p>
    <w:p w14:paraId="75462C8C" w14:textId="77777777" w:rsidR="00D915D3" w:rsidRDefault="00D915D3" w:rsidP="00D915D3">
      <w:r>
        <w:t xml:space="preserve">Increased </w:t>
      </w:r>
      <w:r w:rsidRPr="00504E25">
        <w:t xml:space="preserve">% </w:t>
      </w:r>
    </w:p>
    <w:p w14:paraId="14001C08" w14:textId="77777777" w:rsidR="00E95DC2" w:rsidRDefault="00E95DC2" w:rsidP="00E95DC2"/>
    <w:p w14:paraId="63401E85" w14:textId="77777777" w:rsidR="00E95DC2" w:rsidRDefault="00E95DC2" w:rsidP="00E95DC2"/>
    <w:p w14:paraId="2DDFB653" w14:textId="77777777" w:rsidR="00E95DC2" w:rsidRDefault="00E95DC2" w:rsidP="00E95DC2">
      <w:r>
        <w:t>2019</w:t>
      </w:r>
      <w:r w:rsidRPr="00124539">
        <w:t xml:space="preserve"> CALIFORNIA SCHOOL DASHBOARD PERFORMANCE DATA</w:t>
      </w:r>
    </w:p>
    <w:p w14:paraId="7A62581A" w14:textId="77777777" w:rsidR="00E95DC2" w:rsidRDefault="00E95DC2" w:rsidP="00E95DC2">
      <w:r>
        <w:t>COLLEGE AND CAREER INDICATOR</w:t>
      </w:r>
      <w:r w:rsidRPr="00124539">
        <w:t xml:space="preserve"> </w:t>
      </w:r>
      <w:r>
        <w:t>(</w:t>
      </w:r>
      <w:r w:rsidRPr="00124539">
        <w:t>SCHOOLWIDE AND BY SUBGROUPS</w:t>
      </w:r>
      <w:r>
        <w:t>)</w:t>
      </w:r>
    </w:p>
    <w:p w14:paraId="29DAE85D" w14:textId="77777777" w:rsidR="00E95DC2" w:rsidRDefault="00E95DC2" w:rsidP="00E95DC2"/>
    <w:p w14:paraId="4E1108A2" w14:textId="14607C4A" w:rsidR="00E95DC2" w:rsidRPr="00504E25" w:rsidRDefault="00E95DC2" w:rsidP="00E95DC2">
      <w:r w:rsidRPr="00504E25">
        <w:t xml:space="preserve">All Students: </w:t>
      </w:r>
      <w:r w:rsidR="001C4B63">
        <w:t>Performance Level</w:t>
      </w:r>
    </w:p>
    <w:p w14:paraId="7E850850" w14:textId="775678C3" w:rsidR="00E95DC2" w:rsidRPr="00504E25" w:rsidRDefault="00E95DC2" w:rsidP="00E95DC2">
      <w:r>
        <w:t>%</w:t>
      </w:r>
      <w:r w:rsidRPr="00504E25">
        <w:t xml:space="preserve"> </w:t>
      </w:r>
      <w:r>
        <w:t>students prepared</w:t>
      </w:r>
    </w:p>
    <w:p w14:paraId="509CE09E" w14:textId="2B416101" w:rsidR="00E95DC2" w:rsidRDefault="00D915D3" w:rsidP="00E95DC2">
      <w:r>
        <w:t>Increased/Decreased/Maintained</w:t>
      </w:r>
    </w:p>
    <w:p w14:paraId="2D61FB78" w14:textId="77777777" w:rsidR="00E95DC2" w:rsidRDefault="00E95DC2" w:rsidP="00E95DC2"/>
    <w:p w14:paraId="7EECFB31" w14:textId="77777777" w:rsidR="001C4B63" w:rsidRDefault="00E95DC2" w:rsidP="00E95DC2">
      <w:r>
        <w:t>English Learners</w:t>
      </w:r>
      <w:r w:rsidRPr="00504E25">
        <w:t xml:space="preserve">: </w:t>
      </w:r>
      <w:r w:rsidR="001C4B63">
        <w:t xml:space="preserve">Performance Level </w:t>
      </w:r>
    </w:p>
    <w:p w14:paraId="67A8331D" w14:textId="77777777" w:rsidR="00D915D3" w:rsidRPr="00504E25" w:rsidRDefault="00D915D3" w:rsidP="00D915D3">
      <w:r>
        <w:t>%</w:t>
      </w:r>
      <w:r w:rsidRPr="00504E25">
        <w:t xml:space="preserve"> </w:t>
      </w:r>
      <w:r>
        <w:t>students prepared</w:t>
      </w:r>
    </w:p>
    <w:p w14:paraId="3ABDD40D" w14:textId="77777777" w:rsidR="00D915D3" w:rsidRDefault="00D915D3" w:rsidP="00D915D3">
      <w:r>
        <w:t>Increased/Decreased/Maintained</w:t>
      </w:r>
    </w:p>
    <w:p w14:paraId="4D0EC821" w14:textId="77777777" w:rsidR="00E95DC2" w:rsidRDefault="00E95DC2" w:rsidP="00E95DC2"/>
    <w:p w14:paraId="4B206537" w14:textId="574E9537" w:rsidR="00E95DC2" w:rsidRPr="00504E25" w:rsidRDefault="00E95DC2" w:rsidP="00E95DC2">
      <w:r>
        <w:t xml:space="preserve">Socioeconomically Disadvantaged Students: </w:t>
      </w:r>
      <w:r w:rsidR="001C4B63">
        <w:t>Performance Level</w:t>
      </w:r>
      <w:r w:rsidRPr="00504E25">
        <w:t xml:space="preserve"> </w:t>
      </w:r>
    </w:p>
    <w:p w14:paraId="1F7CBB82" w14:textId="77777777" w:rsidR="00D915D3" w:rsidRPr="00504E25" w:rsidRDefault="00D915D3" w:rsidP="00D915D3">
      <w:r>
        <w:t>%</w:t>
      </w:r>
      <w:r w:rsidRPr="00504E25">
        <w:t xml:space="preserve"> </w:t>
      </w:r>
      <w:r>
        <w:t>students prepared</w:t>
      </w:r>
    </w:p>
    <w:p w14:paraId="0F323A54" w14:textId="77777777" w:rsidR="00D915D3" w:rsidRDefault="00D915D3" w:rsidP="00D915D3">
      <w:r>
        <w:t>Increased/Decreased/Maintained</w:t>
      </w:r>
    </w:p>
    <w:p w14:paraId="0CE80734" w14:textId="77777777" w:rsidR="00E95DC2" w:rsidRDefault="00E95DC2" w:rsidP="00E95DC2"/>
    <w:p w14:paraId="3C691DD3" w14:textId="5027341F" w:rsidR="00E95DC2" w:rsidRDefault="00E95DC2" w:rsidP="00E95DC2">
      <w:r>
        <w:t>Students with Disabilities</w:t>
      </w:r>
      <w:r w:rsidRPr="00504E25">
        <w:t xml:space="preserve">: </w:t>
      </w:r>
      <w:r w:rsidR="001C4B63">
        <w:t>Performance Level</w:t>
      </w:r>
      <w:r w:rsidRPr="00504E25">
        <w:t xml:space="preserve"> </w:t>
      </w:r>
    </w:p>
    <w:p w14:paraId="14F462AA" w14:textId="77777777" w:rsidR="00D915D3" w:rsidRPr="00504E25" w:rsidRDefault="00D915D3" w:rsidP="00D915D3">
      <w:r>
        <w:t>%</w:t>
      </w:r>
      <w:r w:rsidRPr="00504E25">
        <w:t xml:space="preserve"> </w:t>
      </w:r>
      <w:r>
        <w:t>students prepared</w:t>
      </w:r>
    </w:p>
    <w:p w14:paraId="7E79C56F" w14:textId="77777777" w:rsidR="00D915D3" w:rsidRDefault="00D915D3" w:rsidP="00D915D3">
      <w:r>
        <w:t>Increased/Decreased/Maintained</w:t>
      </w:r>
    </w:p>
    <w:p w14:paraId="386761CB" w14:textId="77777777" w:rsidR="00E95DC2" w:rsidRDefault="00E95DC2" w:rsidP="00E95DC2"/>
    <w:p w14:paraId="7EE40E9B" w14:textId="77777777" w:rsidR="001C4B63" w:rsidRDefault="00E95DC2" w:rsidP="00E95DC2">
      <w:r w:rsidRPr="00504E25">
        <w:t>A</w:t>
      </w:r>
      <w:r>
        <w:t>sian Students</w:t>
      </w:r>
      <w:r w:rsidRPr="00504E25">
        <w:t xml:space="preserve">: </w:t>
      </w:r>
      <w:r w:rsidR="001C4B63">
        <w:t xml:space="preserve">Performance Level </w:t>
      </w:r>
    </w:p>
    <w:p w14:paraId="20981D93" w14:textId="77777777" w:rsidR="00D915D3" w:rsidRPr="00504E25" w:rsidRDefault="00D915D3" w:rsidP="00D915D3">
      <w:r>
        <w:t>%</w:t>
      </w:r>
      <w:r w:rsidRPr="00504E25">
        <w:t xml:space="preserve"> </w:t>
      </w:r>
      <w:r>
        <w:t>students prepared</w:t>
      </w:r>
    </w:p>
    <w:p w14:paraId="06B359C3" w14:textId="77777777" w:rsidR="00D915D3" w:rsidRDefault="00D915D3" w:rsidP="00D915D3">
      <w:r>
        <w:t>Increased/Decreased/Maintained</w:t>
      </w:r>
    </w:p>
    <w:p w14:paraId="012C3C00" w14:textId="77777777" w:rsidR="00E95DC2" w:rsidRDefault="00E95DC2" w:rsidP="00E95DC2"/>
    <w:p w14:paraId="19067164" w14:textId="4B1C2E63" w:rsidR="00E95DC2" w:rsidRPr="00504E25" w:rsidRDefault="00E95DC2" w:rsidP="00E95DC2">
      <w:r>
        <w:t>Hispanic Students</w:t>
      </w:r>
      <w:r w:rsidRPr="00504E25">
        <w:t xml:space="preserve">: </w:t>
      </w:r>
      <w:r w:rsidR="001C4B63">
        <w:t>Performance Level</w:t>
      </w:r>
      <w:r w:rsidRPr="00504E25">
        <w:t xml:space="preserve"> </w:t>
      </w:r>
    </w:p>
    <w:p w14:paraId="29873AA6" w14:textId="77777777" w:rsidR="00D915D3" w:rsidRPr="00504E25" w:rsidRDefault="00D915D3" w:rsidP="00D915D3">
      <w:r>
        <w:t>%</w:t>
      </w:r>
      <w:r w:rsidRPr="00504E25">
        <w:t xml:space="preserve"> </w:t>
      </w:r>
      <w:r>
        <w:t>students prepared</w:t>
      </w:r>
    </w:p>
    <w:p w14:paraId="43E1BD9C" w14:textId="77777777" w:rsidR="00D915D3" w:rsidRDefault="00D915D3" w:rsidP="00D915D3">
      <w:r>
        <w:t>Increased/Decreased/Maintained</w:t>
      </w:r>
    </w:p>
    <w:p w14:paraId="46215F03" w14:textId="77777777" w:rsidR="00E95DC2" w:rsidRDefault="00E95DC2" w:rsidP="00E95DC2"/>
    <w:p w14:paraId="0946CC1C" w14:textId="27F450E6" w:rsidR="00E95DC2" w:rsidRPr="00504E25" w:rsidRDefault="00E95DC2" w:rsidP="00E95DC2">
      <w:r>
        <w:t>White Students</w:t>
      </w:r>
      <w:r w:rsidRPr="00504E25">
        <w:t xml:space="preserve">: </w:t>
      </w:r>
      <w:r w:rsidR="001C4B63">
        <w:t>Performance Level</w:t>
      </w:r>
      <w:r w:rsidRPr="00504E25">
        <w:t xml:space="preserve"> </w:t>
      </w:r>
    </w:p>
    <w:p w14:paraId="4633D234" w14:textId="77777777" w:rsidR="00D915D3" w:rsidRPr="00504E25" w:rsidRDefault="00D915D3" w:rsidP="00D915D3">
      <w:r>
        <w:t>%</w:t>
      </w:r>
      <w:r w:rsidRPr="00504E25">
        <w:t xml:space="preserve"> </w:t>
      </w:r>
      <w:r>
        <w:t>students prepared</w:t>
      </w:r>
    </w:p>
    <w:p w14:paraId="4D13E823" w14:textId="77777777" w:rsidR="00D915D3" w:rsidRDefault="00D915D3" w:rsidP="00D915D3">
      <w:bookmarkStart w:id="3" w:name="_Hlk30661513"/>
      <w:r>
        <w:t>Increased/Decreased/Maintained</w:t>
      </w:r>
    </w:p>
    <w:bookmarkEnd w:id="3"/>
    <w:p w14:paraId="37F7410F" w14:textId="77777777" w:rsidR="00E95DC2" w:rsidRDefault="00E95DC2" w:rsidP="00E95DC2"/>
    <w:p w14:paraId="268EBBE5" w14:textId="77777777" w:rsidR="00E95DC2" w:rsidRDefault="00E95DC2" w:rsidP="00E95DC2">
      <w:r>
        <w:lastRenderedPageBreak/>
        <w:t>2019</w:t>
      </w:r>
      <w:r w:rsidRPr="00124539">
        <w:t xml:space="preserve"> CALIFORNIA SCHOOL DASHBOARD PERFORMANCE DATA</w:t>
      </w:r>
    </w:p>
    <w:p w14:paraId="4CCB0F04" w14:textId="77777777" w:rsidR="00E95DC2" w:rsidRDefault="00E95DC2" w:rsidP="00E95DC2">
      <w:r>
        <w:t>CHRONIC ABSENTEEISM</w:t>
      </w:r>
      <w:r w:rsidRPr="00124539">
        <w:t xml:space="preserve"> </w:t>
      </w:r>
      <w:r>
        <w:t>(S</w:t>
      </w:r>
      <w:r w:rsidRPr="00124539">
        <w:t>CHOOLWIDE AND BY SUBGROUPS</w:t>
      </w:r>
      <w:r>
        <w:t>)</w:t>
      </w:r>
    </w:p>
    <w:p w14:paraId="250BE997" w14:textId="77777777" w:rsidR="00E95DC2" w:rsidRDefault="00E95DC2" w:rsidP="00E95DC2"/>
    <w:p w14:paraId="550D173A" w14:textId="6DE4E07E" w:rsidR="00E95DC2" w:rsidRPr="00504E25" w:rsidRDefault="00E95DC2" w:rsidP="00E95DC2">
      <w:r w:rsidRPr="00504E25">
        <w:t xml:space="preserve">All Students: </w:t>
      </w:r>
      <w:r w:rsidR="001C4B63">
        <w:t>Performance Level</w:t>
      </w:r>
    </w:p>
    <w:p w14:paraId="7240EFF2" w14:textId="1BE3E963" w:rsidR="00E95DC2" w:rsidRPr="00504E25" w:rsidRDefault="00E95DC2" w:rsidP="00E95DC2">
      <w:bookmarkStart w:id="4" w:name="_Hlk30661797"/>
      <w:r w:rsidRPr="00504E25">
        <w:t>% chronically absent</w:t>
      </w:r>
    </w:p>
    <w:p w14:paraId="0A24FAE3" w14:textId="77777777" w:rsidR="001876F0" w:rsidRDefault="001876F0" w:rsidP="001876F0">
      <w:r>
        <w:t>Increased/Decreased/Maintained</w:t>
      </w:r>
      <w:bookmarkEnd w:id="4"/>
    </w:p>
    <w:p w14:paraId="4338832A" w14:textId="77777777" w:rsidR="00E95DC2" w:rsidRPr="00504E25" w:rsidRDefault="00E95DC2" w:rsidP="00E95DC2"/>
    <w:p w14:paraId="6A0CBC52" w14:textId="10B462DA" w:rsidR="00E95DC2" w:rsidRPr="00504E25" w:rsidRDefault="00E95DC2" w:rsidP="00E95DC2">
      <w:r>
        <w:t>English Learners</w:t>
      </w:r>
      <w:r w:rsidRPr="00504E25">
        <w:t xml:space="preserve">: </w:t>
      </w:r>
      <w:r w:rsidR="001C4B63">
        <w:t>Performance Level</w:t>
      </w:r>
    </w:p>
    <w:p w14:paraId="501E2F54" w14:textId="77777777" w:rsidR="00CA4D67" w:rsidRPr="00504E25" w:rsidRDefault="00CA4D67" w:rsidP="00CA4D67">
      <w:r w:rsidRPr="00504E25">
        <w:t>% chronically absent</w:t>
      </w:r>
    </w:p>
    <w:p w14:paraId="19E060B3" w14:textId="7E4F29D8" w:rsidR="00E95DC2" w:rsidRDefault="00CA4D67" w:rsidP="00CA4D67">
      <w:r>
        <w:t>Increased/Decreased/Maintained</w:t>
      </w:r>
    </w:p>
    <w:p w14:paraId="3E053DAD" w14:textId="77777777" w:rsidR="00CA4D67" w:rsidRDefault="00CA4D67" w:rsidP="00CA4D67">
      <w:pPr>
        <w:rPr>
          <w:highlight w:val="yellow"/>
        </w:rPr>
      </w:pPr>
    </w:p>
    <w:p w14:paraId="4FEA7437" w14:textId="20B5C2F5" w:rsidR="00E95DC2" w:rsidRPr="00504E25" w:rsidRDefault="00E95DC2" w:rsidP="00E95DC2">
      <w:r>
        <w:t>Socioeconomically Disadvantaged Students</w:t>
      </w:r>
      <w:r w:rsidRPr="00504E25">
        <w:t xml:space="preserve">: </w:t>
      </w:r>
      <w:r w:rsidR="001C4B63">
        <w:t>Performance Level</w:t>
      </w:r>
      <w:r w:rsidRPr="00504E25">
        <w:t xml:space="preserve"> </w:t>
      </w:r>
    </w:p>
    <w:p w14:paraId="4E42738A" w14:textId="77777777" w:rsidR="00CA4D67" w:rsidRPr="00504E25" w:rsidRDefault="00CA4D67" w:rsidP="00CA4D67">
      <w:r w:rsidRPr="00504E25">
        <w:t>% chronically absent</w:t>
      </w:r>
    </w:p>
    <w:p w14:paraId="7620F726" w14:textId="665747A0" w:rsidR="00E95DC2" w:rsidRPr="00504E25" w:rsidRDefault="00CA4D67" w:rsidP="00CA4D67">
      <w:r>
        <w:t>Increased/Decreased/Maintained</w:t>
      </w:r>
      <w:r w:rsidR="00E95DC2" w:rsidRPr="00504E25">
        <w:t xml:space="preserve"> </w:t>
      </w:r>
    </w:p>
    <w:p w14:paraId="69B65939" w14:textId="77777777" w:rsidR="00E95DC2" w:rsidRDefault="00E95DC2" w:rsidP="00E95DC2">
      <w:pPr>
        <w:rPr>
          <w:highlight w:val="yellow"/>
        </w:rPr>
      </w:pPr>
    </w:p>
    <w:p w14:paraId="1389D99E" w14:textId="73A91BB5" w:rsidR="00E95DC2" w:rsidRPr="00504E25" w:rsidRDefault="00E95DC2" w:rsidP="00E95DC2">
      <w:r w:rsidRPr="00504E25">
        <w:t>Students</w:t>
      </w:r>
      <w:r>
        <w:t xml:space="preserve"> with Disabilities</w:t>
      </w:r>
      <w:r w:rsidRPr="00504E25">
        <w:t xml:space="preserve">: </w:t>
      </w:r>
      <w:r w:rsidR="001C4B63">
        <w:t>Performance Level</w:t>
      </w:r>
      <w:r w:rsidRPr="00504E25">
        <w:t xml:space="preserve"> </w:t>
      </w:r>
    </w:p>
    <w:p w14:paraId="786F84D1" w14:textId="77777777" w:rsidR="00CA4D67" w:rsidRPr="00504E25" w:rsidRDefault="00CA4D67" w:rsidP="00CA4D67">
      <w:r w:rsidRPr="00504E25">
        <w:t>% chronically absent</w:t>
      </w:r>
    </w:p>
    <w:p w14:paraId="6420A0FF" w14:textId="694750B1" w:rsidR="00E95DC2" w:rsidRPr="00504E25" w:rsidRDefault="00CA4D67" w:rsidP="00CA4D67">
      <w:r>
        <w:t>Increased/Decreased/Maintained</w:t>
      </w:r>
      <w:r w:rsidR="00E95DC2" w:rsidRPr="00504E25">
        <w:t xml:space="preserve"> </w:t>
      </w:r>
    </w:p>
    <w:p w14:paraId="52CD521E" w14:textId="77777777" w:rsidR="00E95DC2" w:rsidRDefault="00E95DC2" w:rsidP="00E95DC2">
      <w:pPr>
        <w:rPr>
          <w:highlight w:val="yellow"/>
        </w:rPr>
      </w:pPr>
    </w:p>
    <w:p w14:paraId="29D42FED" w14:textId="3AB802E4" w:rsidR="00E95DC2" w:rsidRPr="00504E25" w:rsidRDefault="00E95DC2" w:rsidP="00E95DC2">
      <w:r>
        <w:t>Hispanic</w:t>
      </w:r>
      <w:r w:rsidRPr="00504E25">
        <w:t xml:space="preserve">: </w:t>
      </w:r>
      <w:r w:rsidR="001C4B63">
        <w:t>Performance Level</w:t>
      </w:r>
      <w:r w:rsidRPr="00504E25">
        <w:t xml:space="preserve"> </w:t>
      </w:r>
    </w:p>
    <w:p w14:paraId="3D968EFC" w14:textId="77777777" w:rsidR="00CA4D67" w:rsidRPr="00504E25" w:rsidRDefault="00CA4D67" w:rsidP="00CA4D67">
      <w:r w:rsidRPr="00504E25">
        <w:t>% chronically absent</w:t>
      </w:r>
    </w:p>
    <w:p w14:paraId="24B3B4FB" w14:textId="53F83568" w:rsidR="00E95DC2" w:rsidRDefault="00CA4D67" w:rsidP="00CA4D67">
      <w:pPr>
        <w:rPr>
          <w:highlight w:val="yellow"/>
        </w:rPr>
      </w:pPr>
      <w:r>
        <w:t>Increased/Decreased/Maintained</w:t>
      </w:r>
    </w:p>
    <w:p w14:paraId="1D32C6F2" w14:textId="77777777" w:rsidR="00E95DC2" w:rsidRDefault="00E95DC2" w:rsidP="00E95DC2">
      <w:pPr>
        <w:rPr>
          <w:highlight w:val="yellow"/>
        </w:rPr>
      </w:pPr>
    </w:p>
    <w:p w14:paraId="4006E983" w14:textId="77777777" w:rsidR="00E95DC2" w:rsidRDefault="00E95DC2" w:rsidP="00E95DC2">
      <w:r>
        <w:t>2019</w:t>
      </w:r>
      <w:r w:rsidRPr="00124539">
        <w:t xml:space="preserve"> CALIFORNIA SCHOOL DASHBOARD PERFORMANCE DATA</w:t>
      </w:r>
    </w:p>
    <w:p w14:paraId="643917E3" w14:textId="77777777" w:rsidR="00E95DC2" w:rsidRDefault="00E95DC2" w:rsidP="00E95DC2">
      <w:r>
        <w:t>SUSPENSION RATE (</w:t>
      </w:r>
      <w:r w:rsidRPr="00124539">
        <w:t>SCHOOLWIDE AND BY SUBGROUPS</w:t>
      </w:r>
      <w:r>
        <w:t>)</w:t>
      </w:r>
    </w:p>
    <w:p w14:paraId="7D563C5F" w14:textId="77777777" w:rsidR="00E95DC2" w:rsidRPr="007A3239" w:rsidRDefault="00E95DC2" w:rsidP="00E95DC2">
      <w:pPr>
        <w:rPr>
          <w:highlight w:val="yellow"/>
        </w:rPr>
      </w:pPr>
    </w:p>
    <w:p w14:paraId="705711B4" w14:textId="6584B1C9" w:rsidR="00E95DC2" w:rsidRPr="006770DD" w:rsidRDefault="00E95DC2" w:rsidP="00E95DC2">
      <w:r w:rsidRPr="006770DD">
        <w:t xml:space="preserve">All Students: </w:t>
      </w:r>
      <w:r w:rsidR="001C4B63">
        <w:t>Performance Level</w:t>
      </w:r>
    </w:p>
    <w:p w14:paraId="574F16B5" w14:textId="39D10A02" w:rsidR="00E95DC2" w:rsidRPr="006770DD" w:rsidRDefault="00E95DC2" w:rsidP="00E95DC2">
      <w:bookmarkStart w:id="5" w:name="_Hlk30661843"/>
      <w:r w:rsidRPr="006770DD">
        <w:t>% suspended at least once</w:t>
      </w:r>
    </w:p>
    <w:p w14:paraId="1A6FC116" w14:textId="77777777" w:rsidR="00CA4D67" w:rsidRDefault="00CA4D67" w:rsidP="00CA4D67">
      <w:pPr>
        <w:rPr>
          <w:highlight w:val="yellow"/>
        </w:rPr>
      </w:pPr>
      <w:r>
        <w:t>Increased/Decreased/Maintained</w:t>
      </w:r>
      <w:bookmarkEnd w:id="5"/>
    </w:p>
    <w:p w14:paraId="43934145" w14:textId="77777777" w:rsidR="00E95DC2" w:rsidRPr="007A3239" w:rsidRDefault="00E95DC2" w:rsidP="00E95DC2">
      <w:pPr>
        <w:rPr>
          <w:highlight w:val="yellow"/>
        </w:rPr>
      </w:pPr>
    </w:p>
    <w:p w14:paraId="033BBB7A" w14:textId="18CB9430" w:rsidR="00E95DC2" w:rsidRPr="006770DD" w:rsidRDefault="00E95DC2" w:rsidP="00E95DC2">
      <w:r w:rsidRPr="006770DD">
        <w:t xml:space="preserve">English Learners: </w:t>
      </w:r>
      <w:r w:rsidR="001C4B63">
        <w:t>Performance Level</w:t>
      </w:r>
    </w:p>
    <w:p w14:paraId="4CF029A5" w14:textId="77777777" w:rsidR="00CA4D67" w:rsidRPr="006770DD" w:rsidRDefault="00CA4D67" w:rsidP="00CA4D67">
      <w:r w:rsidRPr="006770DD">
        <w:t>% suspended at least once</w:t>
      </w:r>
    </w:p>
    <w:p w14:paraId="373BBEEE" w14:textId="347A750A" w:rsidR="00E95DC2" w:rsidRPr="006770DD" w:rsidRDefault="00CA4D67" w:rsidP="00CA4D67">
      <w:r>
        <w:t>Increased/Decreased/Maintained</w:t>
      </w:r>
    </w:p>
    <w:p w14:paraId="0A188642" w14:textId="77777777" w:rsidR="00E95DC2" w:rsidRPr="007A3239" w:rsidRDefault="00E95DC2" w:rsidP="00E95DC2">
      <w:pPr>
        <w:rPr>
          <w:highlight w:val="yellow"/>
        </w:rPr>
      </w:pPr>
    </w:p>
    <w:p w14:paraId="41D6D0E4" w14:textId="77777777" w:rsidR="001C4B63" w:rsidRDefault="00E95DC2" w:rsidP="00E95DC2">
      <w:r w:rsidRPr="006770DD">
        <w:t xml:space="preserve">Socioeconomically Disadvantaged: </w:t>
      </w:r>
      <w:r w:rsidR="001C4B63">
        <w:t xml:space="preserve">Performance Level </w:t>
      </w:r>
    </w:p>
    <w:p w14:paraId="58E8BFCC" w14:textId="77777777" w:rsidR="00CA4D67" w:rsidRPr="006770DD" w:rsidRDefault="00CA4D67" w:rsidP="00CA4D67">
      <w:r w:rsidRPr="006770DD">
        <w:t>% suspended at least once</w:t>
      </w:r>
    </w:p>
    <w:p w14:paraId="0034C4A4" w14:textId="114F29CE" w:rsidR="00E95DC2" w:rsidRDefault="00CA4D67" w:rsidP="00CA4D67">
      <w:r>
        <w:t>Increased/Decreased/Maintained</w:t>
      </w:r>
    </w:p>
    <w:p w14:paraId="25037FDB" w14:textId="77777777" w:rsidR="00CA4D67" w:rsidRPr="007A3239" w:rsidRDefault="00CA4D67" w:rsidP="00CA4D67">
      <w:pPr>
        <w:rPr>
          <w:highlight w:val="yellow"/>
        </w:rPr>
      </w:pPr>
    </w:p>
    <w:p w14:paraId="03686D59" w14:textId="6D3D6A9D" w:rsidR="00E95DC2" w:rsidRPr="00B35BE0" w:rsidRDefault="00E95DC2" w:rsidP="00E95DC2">
      <w:r w:rsidRPr="00B35BE0">
        <w:t xml:space="preserve">Students with Disabilities: </w:t>
      </w:r>
      <w:r w:rsidR="001C4B63">
        <w:t>Performance Level</w:t>
      </w:r>
    </w:p>
    <w:p w14:paraId="5360C747" w14:textId="77777777" w:rsidR="00CA4D67" w:rsidRPr="006770DD" w:rsidRDefault="00CA4D67" w:rsidP="00CA4D67">
      <w:r w:rsidRPr="006770DD">
        <w:t>% suspended at least once</w:t>
      </w:r>
    </w:p>
    <w:p w14:paraId="427E9AFE" w14:textId="5319F567" w:rsidR="00E95DC2" w:rsidRDefault="00CA4D67" w:rsidP="00CA4D67">
      <w:r>
        <w:t>Increased/Decreased/Maintained</w:t>
      </w:r>
    </w:p>
    <w:p w14:paraId="25E840AB" w14:textId="77777777" w:rsidR="00CA4D67" w:rsidRPr="007A3239" w:rsidRDefault="00CA4D67" w:rsidP="00CA4D67">
      <w:pPr>
        <w:rPr>
          <w:highlight w:val="yellow"/>
        </w:rPr>
      </w:pPr>
    </w:p>
    <w:p w14:paraId="0E0CEBB3" w14:textId="11C04A4C" w:rsidR="00E95DC2" w:rsidRPr="00B35BE0" w:rsidRDefault="00E95DC2" w:rsidP="00E95DC2">
      <w:r w:rsidRPr="00B35BE0">
        <w:t xml:space="preserve">Hispanic: </w:t>
      </w:r>
      <w:r w:rsidR="001C4B63">
        <w:t>Performance Level</w:t>
      </w:r>
    </w:p>
    <w:p w14:paraId="33F824F0" w14:textId="77777777" w:rsidR="00CA4D67" w:rsidRPr="006770DD" w:rsidRDefault="00CA4D67" w:rsidP="00CA4D67">
      <w:r w:rsidRPr="006770DD">
        <w:t>% suspended at least once</w:t>
      </w:r>
    </w:p>
    <w:p w14:paraId="1E4C5A58" w14:textId="51ADCD59" w:rsidR="00E95DC2" w:rsidRDefault="00CA4D67" w:rsidP="00CA4D67">
      <w:r>
        <w:t>Increased/Decreased/Maintained</w:t>
      </w:r>
    </w:p>
    <w:p w14:paraId="3D1A07C1" w14:textId="77777777" w:rsidR="00E95DC2" w:rsidRDefault="00E95DC2" w:rsidP="009D6DEC"/>
    <w:sectPr w:rsidR="00E95DC2" w:rsidSect="00CA4D67">
      <w:footerReference w:type="default" r:id="rId7"/>
      <w:headerReference w:type="first" r:id="rId8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B61BB" w14:textId="77777777" w:rsidR="00CA2C43" w:rsidRDefault="00CA2C43" w:rsidP="00E95DC2">
      <w:r>
        <w:separator/>
      </w:r>
    </w:p>
  </w:endnote>
  <w:endnote w:type="continuationSeparator" w:id="0">
    <w:p w14:paraId="4DEF1266" w14:textId="77777777" w:rsidR="00CA2C43" w:rsidRDefault="00CA2C43" w:rsidP="00E9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9529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D20F35" w14:textId="7E08A1A5" w:rsidR="00E95DC2" w:rsidRDefault="00E95D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FDCDC25" w14:textId="77777777" w:rsidR="00E95DC2" w:rsidRDefault="00E95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00698" w14:textId="77777777" w:rsidR="00CA2C43" w:rsidRDefault="00CA2C43" w:rsidP="00E95DC2">
      <w:r>
        <w:separator/>
      </w:r>
    </w:p>
  </w:footnote>
  <w:footnote w:type="continuationSeparator" w:id="0">
    <w:p w14:paraId="6421824F" w14:textId="77777777" w:rsidR="00CA2C43" w:rsidRDefault="00CA2C43" w:rsidP="00E95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B276C" w14:textId="77777777" w:rsidR="00CA4D67" w:rsidRPr="00E95DC2" w:rsidRDefault="00CA4D67" w:rsidP="00CA4D67">
    <w:pPr>
      <w:jc w:val="center"/>
      <w:rPr>
        <w:sz w:val="32"/>
        <w:szCs w:val="32"/>
      </w:rPr>
    </w:pPr>
    <w:r w:rsidRPr="00E95DC2">
      <w:rPr>
        <w:sz w:val="32"/>
        <w:szCs w:val="32"/>
      </w:rPr>
      <w:t>CA SCHOOL DASHBOARD DATA SAMPLES</w:t>
    </w:r>
    <w:r>
      <w:rPr>
        <w:sz w:val="32"/>
        <w:szCs w:val="32"/>
      </w:rPr>
      <w:t xml:space="preserve"> AND FRAMES</w:t>
    </w:r>
  </w:p>
  <w:p w14:paraId="06540F5D" w14:textId="77777777" w:rsidR="00CA4D67" w:rsidRDefault="00CA4D67" w:rsidP="00CA4D67">
    <w:pPr>
      <w:jc w:val="center"/>
    </w:pPr>
    <w:r>
      <w:t>SPSA TITLE I GOAL PAGES - PROMPT 1</w:t>
    </w:r>
  </w:p>
  <w:p w14:paraId="5B828A8B" w14:textId="77777777" w:rsidR="00CA4D67" w:rsidRDefault="00CA4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40478"/>
    <w:multiLevelType w:val="multilevel"/>
    <w:tmpl w:val="39109F1E"/>
    <w:lvl w:ilvl="0">
      <w:start w:val="1"/>
      <w:numFmt w:val="decimal"/>
      <w:pStyle w:val="Balloon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EB0023"/>
    <w:multiLevelType w:val="hybridMultilevel"/>
    <w:tmpl w:val="F0C0B4AE"/>
    <w:lvl w:ilvl="0" w:tplc="2788FFBC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88"/>
    <w:rsid w:val="0000652E"/>
    <w:rsid w:val="000278FD"/>
    <w:rsid w:val="000754B8"/>
    <w:rsid w:val="000B65FF"/>
    <w:rsid w:val="000F4BD8"/>
    <w:rsid w:val="00120C40"/>
    <w:rsid w:val="00124539"/>
    <w:rsid w:val="001876F0"/>
    <w:rsid w:val="001C4B63"/>
    <w:rsid w:val="00263880"/>
    <w:rsid w:val="002C5788"/>
    <w:rsid w:val="0039150F"/>
    <w:rsid w:val="003C6F7E"/>
    <w:rsid w:val="00504E25"/>
    <w:rsid w:val="005F6ACB"/>
    <w:rsid w:val="00602A3F"/>
    <w:rsid w:val="0066082C"/>
    <w:rsid w:val="006770DD"/>
    <w:rsid w:val="007003BA"/>
    <w:rsid w:val="00707E4E"/>
    <w:rsid w:val="0071013F"/>
    <w:rsid w:val="007A3239"/>
    <w:rsid w:val="007B57D9"/>
    <w:rsid w:val="008F0648"/>
    <w:rsid w:val="009D6DEC"/>
    <w:rsid w:val="00A76CD9"/>
    <w:rsid w:val="00B35BE0"/>
    <w:rsid w:val="00BF053C"/>
    <w:rsid w:val="00C81902"/>
    <w:rsid w:val="00CA2C43"/>
    <w:rsid w:val="00CA4D67"/>
    <w:rsid w:val="00CE3063"/>
    <w:rsid w:val="00D915D3"/>
    <w:rsid w:val="00E95DC2"/>
    <w:rsid w:val="00F55473"/>
    <w:rsid w:val="00F55E2C"/>
    <w:rsid w:val="00F615AC"/>
    <w:rsid w:val="00F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1E6E"/>
  <w15:chartTrackingRefBased/>
  <w15:docId w15:val="{011BA61C-32E2-40ED-9A91-426D6BEC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78FD"/>
    <w:pPr>
      <w:numPr>
        <w:numId w:val="2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hanging="360"/>
    </w:pPr>
    <w:rPr>
      <w:rFonts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FD"/>
    <w:rPr>
      <w:rFonts w:cs="Tahoma"/>
      <w:szCs w:val="16"/>
    </w:rPr>
  </w:style>
  <w:style w:type="paragraph" w:styleId="Header">
    <w:name w:val="header"/>
    <w:basedOn w:val="Normal"/>
    <w:link w:val="HeaderChar"/>
    <w:uiPriority w:val="99"/>
    <w:unhideWhenUsed/>
    <w:rsid w:val="00E95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DC2"/>
  </w:style>
  <w:style w:type="paragraph" w:styleId="Footer">
    <w:name w:val="footer"/>
    <w:basedOn w:val="Normal"/>
    <w:link w:val="FooterChar"/>
    <w:uiPriority w:val="99"/>
    <w:unhideWhenUsed/>
    <w:rsid w:val="00E95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Soll, Lauren</dc:creator>
  <cp:keywords/>
  <dc:description/>
  <cp:lastModifiedBy>Soll, Lauren</cp:lastModifiedBy>
  <cp:revision>7</cp:revision>
  <cp:lastPrinted>2020-01-23T16:51:00Z</cp:lastPrinted>
  <dcterms:created xsi:type="dcterms:W3CDTF">2020-01-17T23:20:00Z</dcterms:created>
  <dcterms:modified xsi:type="dcterms:W3CDTF">2020-01-23T16:51:00Z</dcterms:modified>
</cp:coreProperties>
</file>